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história do jovem em busca de saber o que é o medo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Um pai tinha dois filhos, o mais velho deles era sábio e sensato, e sabia fazer de tudo, mas o mais jovem era tolo, e não conseguia aprender nem entender nada, e quando as pessoas o viam, elas diziam: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"Este é um garoto que dará muito trabalho ao pai!" Quando algo precisava ser feito, era sempre o mais velho que fazia, mas se o seu pai pedia ao mais velho que fosse buscar qualquer coisa quando já era tarde, ou já estivesse escuro, e o caminho tivesse de passar perto do cemitério, ou de qualquer outro lugar assustador,  ele respondia: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"Oh não, pai, eu não vou lá, isso me causa arrepios!" porque ele sempre tinha medo.</w:t>
      </w:r>
    </w:p>
    <w:p>
      <w:pPr>
        <w:pStyle w:val="BodyText"/>
        <w:spacing w:line="295" w:lineRule="auto" w:before="1"/>
      </w:pPr>
      <w:r>
        <w:rPr/>
        <w:t>Ou quando histórias em volta da fogueira eram contadas a noite, ele ficava todo arrepiado, e aqueles que estavam por perto sempre diziam: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"Oh não, estou ficando com medo!" O mais jovem ficava sentado no canto e escutava as histórias com o resto das pessoas, e não conseguia imaginar o que significava tudo aquilo.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"Eles estão sempre dizendo, "estou ficando com medo, estou ficando com medo!" Eu não estou ficando com medo," pensava ele. "Talvez essa fosse</w:t>
      </w:r>
      <w:r>
        <w:rPr>
          <w:spacing w:val="40"/>
          <w:sz w:val="20"/>
        </w:rPr>
        <w:t> </w:t>
      </w:r>
      <w:r>
        <w:rPr>
          <w:sz w:val="20"/>
        </w:rPr>
        <w:t>uma</w:t>
      </w:r>
      <w:r>
        <w:rPr>
          <w:spacing w:val="20"/>
          <w:sz w:val="20"/>
        </w:rPr>
        <w:t> </w:t>
      </w:r>
      <w:r>
        <w:rPr>
          <w:sz w:val="20"/>
        </w:rPr>
        <w:t>arte que eu precisava entender!"</w:t>
      </w:r>
    </w:p>
    <w:p>
      <w:pPr>
        <w:pStyle w:val="BodyText"/>
      </w:pPr>
      <w:r>
        <w:rPr/>
        <w:t>E então, aconteceu que seu pai um dia disse a ele: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"Ouça-me, garoto que está sentado aí no canto, você está ficando alto e forte, e você deve aprender alguma coisa com a qual possa ganhar a vida. Veja como o teu irmão trabalha, mas você não ganha nem sequer para comprar um quilo de sal."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"Bem, pai," respondeu ele, "eu tenho vontade de aprender alguma coisa, de verdade, e se isso</w:t>
      </w:r>
      <w:r>
        <w:rPr>
          <w:spacing w:val="43"/>
          <w:sz w:val="20"/>
        </w:rPr>
        <w:t> </w:t>
      </w:r>
      <w:r>
        <w:rPr>
          <w:sz w:val="20"/>
        </w:rPr>
        <w:t>pode</w:t>
      </w:r>
      <w:r>
        <w:rPr>
          <w:spacing w:val="18"/>
          <w:sz w:val="20"/>
        </w:rPr>
        <w:t> </w:t>
      </w:r>
      <w:r>
        <w:rPr>
          <w:sz w:val="20"/>
        </w:rPr>
        <w:t>ser ensinado, eu gostaria de aprender a ter medo. Eu não entendo nada disso."</w:t>
      </w:r>
    </w:p>
    <w:p>
      <w:pPr>
        <w:pStyle w:val="BodyText"/>
        <w:spacing w:line="295" w:lineRule="auto"/>
      </w:pPr>
      <w:r>
        <w:rPr/>
        <w:t>O irmão mais velho, riu ao ouvir isso, e pensou consigo mesmo: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"Bom Deus, como o meu irmão é tolo! Ele nunca vai prestar para nada enquanto viver! Para ser foice o  metal desde cedo deve se dobrar aos imperativos do tempo."</w:t>
      </w:r>
    </w:p>
    <w:p>
      <w:pPr>
        <w:pStyle w:val="BodyText"/>
      </w:pPr>
      <w:r>
        <w:rPr/>
        <w:t>O pai suspirou e respondeu: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"Você logo aprenderá o que é ter medo, mas você não terá o teu sustento com isso."</w:t>
      </w:r>
    </w:p>
    <w:p>
      <w:pPr>
        <w:pStyle w:val="BodyText"/>
        <w:spacing w:line="295" w:lineRule="auto"/>
      </w:pPr>
      <w:r>
        <w:rPr/>
        <w:t>Pouco tempo depois um sacristão foi à casa dele para uma visita, e o pai desfilou um rosário de lamentações,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e lhe contou como o seu filho mais jovem era tão refratário em todos os aspectos, que ele não sabia nada e não aprendia nada.</w:t>
      </w:r>
    </w:p>
    <w:p>
      <w:pPr>
        <w:pStyle w:val="ListParagraph"/>
        <w:numPr>
          <w:ilvl w:val="0"/>
          <w:numId w:val="1"/>
        </w:numPr>
        <w:tabs>
          <w:tab w:pos="246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"Veja só," disse o pai, "quando eu perguntei a ele o que ele faria para ganhar a vida, ele me respondeu que queria aprender a ter medo."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"Se é isso mesmo o que ele quer," respondeu o sacristão, "eu posso ensinar isso a ele. Fale pra ele me procurar, eu vou deixá-lo afinadíssimo."</w:t>
      </w:r>
    </w:p>
    <w:p>
      <w:pPr>
        <w:pStyle w:val="BodyText"/>
        <w:spacing w:before="1"/>
      </w:pPr>
      <w:r>
        <w:rPr/>
        <w:t>O pai ficou contente, porque ele pensou: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9" w:firstLine="0"/>
        <w:jc w:val="both"/>
        <w:rPr>
          <w:sz w:val="20"/>
        </w:rPr>
      </w:pPr>
      <w:r>
        <w:rPr>
          <w:sz w:val="20"/>
        </w:rPr>
        <w:t>"Vou fazer um teste com o garoto." Então, o sacristão o levou para casa, e ele precisava tocar o sino. Depois de um ou dois dias, o sacristão o acordou a meia noite, e disse a ele para que se levantasse e subisse até a torre da igreja para tocar o sino.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"Você logo aprenderá o que é ter medo," pensou o sacristão, e às ocultas foi na frente dele, e quando o garoto estava no alto da torre e se virou, e já ía segurar na corda do sino, ele viu uma figura de branco que estava de pé nas escadas de frente para a janela do  sino.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"Quem está aí?" gritou o jovem, mas a figura não respondia, e não fazia nenhum movimento. "Responda-me," gritou ele mais uma vez, "ou vá embora daqui, você não tem nada que fazer aqui a esta hora da noite."</w:t>
      </w:r>
    </w:p>
    <w:p>
      <w:pPr>
        <w:pStyle w:val="BodyText"/>
        <w:spacing w:line="295" w:lineRule="auto"/>
        <w:ind w:right="108"/>
      </w:pPr>
      <w:r>
        <w:rPr/>
        <w:t>No entanto, o sacristão ficou parado e não se movia para que o garoto pensasse que se tratasse de um fantasma. O garoto gritou pela segunda vez: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"O que você quer aqui? - fale se você for uma pessoa sincera, ou eu vou te jogar escada abaixo!"</w:t>
      </w:r>
    </w:p>
    <w:p>
      <w:pPr>
        <w:pStyle w:val="BodyText"/>
        <w:spacing w:line="295" w:lineRule="auto" w:before="1"/>
        <w:ind w:right="108"/>
      </w:pPr>
      <w:r>
        <w:rPr/>
        <w:t>O sacristão pensou: - "ele não pode ser tão malvado como está dizendo," não fez nenhum barulho, e permaneceu parado como se fosse feito de pedra. Então, o garoto chamou pela terceira vez, e como isso também não adiantasse nada, ele correu em direção ao sacristão e empurrou o fantasma escada abaixo, que rolou dez degraus abaixo e permaneceu imóvel num canto.</w:t>
      </w:r>
    </w:p>
    <w:p>
      <w:pPr>
        <w:pStyle w:val="BodyText"/>
        <w:spacing w:line="295" w:lineRule="auto" w:before="1"/>
        <w:ind w:right="108"/>
      </w:pPr>
      <w:r>
        <w:rPr/>
        <w:t>Depois ele tocou o sino, foi para casa, e sem dizer uma palavra se deitou, e dormiu. A esposa do sacristão esperou durante muito tempo pelo marido, que não voltava. Então, ela ficou preocupada, e acordou o garoto, e perguntou: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40" w:lineRule="auto" w:before="1" w:after="0"/>
        <w:ind w:left="236" w:right="0" w:hanging="126"/>
        <w:jc w:val="both"/>
        <w:rPr>
          <w:sz w:val="20"/>
        </w:rPr>
      </w:pPr>
      <w:r>
        <w:rPr>
          <w:sz w:val="20"/>
        </w:rPr>
        <w:t>"Você não sabe onde o meu marido se encontra? </w:t>
      </w:r>
      <w:r>
        <w:rPr>
          <w:spacing w:val="30"/>
          <w:sz w:val="20"/>
        </w:rPr>
        <w:t> </w:t>
      </w:r>
      <w:r>
        <w:rPr>
          <w:sz w:val="20"/>
        </w:rPr>
        <w:t>Ele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before="71"/>
      </w:pPr>
      <w:r>
        <w:rPr/>
        <w:t>subiu a torre antes de você."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"Não, eu não sei," respondeu o garoto, "Alguém estava na escada de frente para a janela do sino, e  como ele não queria responder, e nem ia embora, pensei, que era um ladrão, e o derrubei da escada, vá lá e veja se era ele. Lamento muito caso seja ele." A mulher saiu correndo e encontrou o marido dela, deitado e gemendo num canto, com a perna quebrada. Ela o carregou para casa e depois aos berros foi correndo até a casa do garoto.</w:t>
      </w:r>
    </w:p>
    <w:p>
      <w:pPr>
        <w:pStyle w:val="ListParagraph"/>
        <w:numPr>
          <w:ilvl w:val="0"/>
          <w:numId w:val="1"/>
        </w:numPr>
        <w:tabs>
          <w:tab w:pos="246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"O seu garoto," disse ela, "é a causa de uma grande desgraça! Ele atirou meu marido escada abaixo e quebrou uma perna dele. Leve embora de nossa casa esse infeliz que não serve para nada."</w:t>
      </w:r>
    </w:p>
    <w:p>
      <w:pPr>
        <w:pStyle w:val="BodyText"/>
        <w:spacing w:line="295" w:lineRule="auto"/>
      </w:pPr>
      <w:r>
        <w:rPr/>
        <w:t>O pai ficou apavorado, e correu imediatamente para lá e repreendeu o garoto: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"Mas que maldade foi essa?" disse ele, "o Coisa Ruim deve ter colocado isso na tua cabeça."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"Pai," respondeu ele, "me escute, por favor.</w:t>
      </w:r>
      <w:r>
        <w:rPr>
          <w:spacing w:val="17"/>
          <w:sz w:val="20"/>
        </w:rPr>
        <w:t> </w:t>
      </w:r>
      <w:r>
        <w:rPr>
          <w:sz w:val="20"/>
        </w:rPr>
        <w:t>Eu</w:t>
      </w:r>
      <w:r>
        <w:rPr>
          <w:spacing w:val="24"/>
          <w:sz w:val="20"/>
        </w:rPr>
        <w:t> </w:t>
      </w:r>
      <w:r>
        <w:rPr>
          <w:sz w:val="20"/>
        </w:rPr>
        <w:t>sou totalmente inocente. Ele estava de pé lá à noite como alguém que estivesse para fazer alguma maldade. Eu não sabia quem era ele, e por três vezes eu insisti para que ele falasse ou fosse embora."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"Ah," disse o pai, " você só me traz</w:t>
      </w:r>
      <w:r>
        <w:rPr>
          <w:spacing w:val="26"/>
          <w:sz w:val="20"/>
        </w:rPr>
        <w:t> </w:t>
      </w:r>
      <w:r>
        <w:rPr>
          <w:sz w:val="20"/>
        </w:rPr>
        <w:t>infelicidade.</w:t>
      </w:r>
      <w:r>
        <w:rPr>
          <w:spacing w:val="3"/>
          <w:sz w:val="20"/>
        </w:rPr>
        <w:t> </w:t>
      </w:r>
      <w:r>
        <w:rPr>
          <w:sz w:val="20"/>
        </w:rPr>
        <w:t>Saia da minha frente. Não quero te ver nunca mais."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"Sim," pai, "te peço, espere pelo menos o dia clarear. Então, eu vou embora e aprenderei como ter medo, e de qualquer maneira entenderei uma arte que me servirá de suporte."</w:t>
      </w:r>
    </w:p>
    <w:p>
      <w:pPr>
        <w:pStyle w:val="ListParagraph"/>
        <w:numPr>
          <w:ilvl w:val="0"/>
          <w:numId w:val="1"/>
        </w:numPr>
        <w:tabs>
          <w:tab w:pos="23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"Aprenda o que você quiser," falou o pai,</w:t>
      </w:r>
      <w:r>
        <w:rPr>
          <w:spacing w:val="30"/>
          <w:sz w:val="20"/>
        </w:rPr>
        <w:t> </w:t>
      </w:r>
      <w:r>
        <w:rPr>
          <w:sz w:val="20"/>
        </w:rPr>
        <w:t>"para</w:t>
      </w:r>
      <w:r>
        <w:rPr>
          <w:spacing w:val="10"/>
          <w:sz w:val="20"/>
        </w:rPr>
        <w:t> </w:t>
      </w:r>
      <w:r>
        <w:rPr>
          <w:sz w:val="20"/>
        </w:rPr>
        <w:t>mim é indiferente. Tome aqui as cinquenta moedas. Pegue-as</w:t>
      </w:r>
      <w:r>
        <w:rPr>
          <w:spacing w:val="26"/>
          <w:sz w:val="20"/>
        </w:rPr>
        <w:t> </w:t>
      </w:r>
      <w:r>
        <w:rPr>
          <w:sz w:val="20"/>
        </w:rPr>
        <w:t>e</w:t>
      </w:r>
      <w:r>
        <w:rPr>
          <w:spacing w:val="26"/>
          <w:sz w:val="20"/>
        </w:rPr>
        <w:t> </w:t>
      </w:r>
      <w:r>
        <w:rPr>
          <w:sz w:val="20"/>
        </w:rPr>
        <w:t>enfrente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mundo</w:t>
      </w:r>
      <w:r>
        <w:rPr>
          <w:spacing w:val="26"/>
          <w:sz w:val="20"/>
        </w:rPr>
        <w:t> </w:t>
      </w:r>
      <w:r>
        <w:rPr>
          <w:sz w:val="20"/>
        </w:rPr>
        <w:t>selvagem,</w:t>
      </w:r>
      <w:r>
        <w:rPr>
          <w:spacing w:val="26"/>
          <w:sz w:val="20"/>
        </w:rPr>
        <w:t> </w:t>
      </w:r>
      <w:r>
        <w:rPr>
          <w:sz w:val="20"/>
        </w:rPr>
        <w:t>e</w:t>
      </w:r>
      <w:r>
        <w:rPr>
          <w:spacing w:val="26"/>
          <w:sz w:val="20"/>
        </w:rPr>
        <w:t> </w:t>
      </w:r>
      <w:r>
        <w:rPr>
          <w:sz w:val="20"/>
        </w:rPr>
        <w:t>não</w:t>
      </w:r>
      <w:r>
        <w:rPr>
          <w:spacing w:val="26"/>
          <w:sz w:val="20"/>
        </w:rPr>
        <w:t> </w:t>
      </w:r>
      <w:r>
        <w:rPr>
          <w:sz w:val="20"/>
        </w:rPr>
        <w:t>diga</w:t>
      </w:r>
      <w:r>
        <w:rPr>
          <w:spacing w:val="26"/>
          <w:sz w:val="20"/>
        </w:rPr>
        <w:t> </w:t>
      </w:r>
      <w:r>
        <w:rPr>
          <w:sz w:val="20"/>
        </w:rPr>
        <w:t>a ninguém de onde você veio, e quem é o teu pai, porque eu tenho motivos para ter vergonha de você."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"Sim, pai, será como o senhor desejar. Se o senhor não deseja nada mais do que isto, vai ser fácil cumprir a tua vontade."</w:t>
      </w:r>
    </w:p>
    <w:p>
      <w:pPr>
        <w:pStyle w:val="BodyText"/>
        <w:spacing w:line="295" w:lineRule="auto"/>
      </w:pPr>
      <w:r>
        <w:rPr/>
        <w:t>Quando o dia amanheceu, portanto, o jovem colocou as cinquenta moedas no bolso, e foi embora por uma grande rodovia, e dizia sempre para si mesmo: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"Se eu pelo menos pudesse ter medo! Se</w:t>
      </w:r>
      <w:r>
        <w:rPr>
          <w:spacing w:val="-6"/>
          <w:sz w:val="20"/>
        </w:rPr>
        <w:t> </w:t>
      </w:r>
      <w:r>
        <w:rPr>
          <w:sz w:val="20"/>
        </w:rPr>
        <w:t>eu</w:t>
      </w:r>
      <w:r>
        <w:rPr>
          <w:spacing w:val="43"/>
          <w:sz w:val="20"/>
        </w:rPr>
        <w:t> </w:t>
      </w:r>
      <w:r>
        <w:rPr>
          <w:sz w:val="20"/>
        </w:rPr>
        <w:t>pelo menos pudesse ter medo!" Então, um homem, que  tinha ouvido o que o garoto falava, se aproximou e depois de andar mais um pouquinho, quando eles podiam ver um patíbulo, o homem disse a ele: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"Olhe, ali fica a árvore, onde sete jovens</w:t>
      </w:r>
      <w:r>
        <w:rPr>
          <w:spacing w:val="23"/>
          <w:sz w:val="20"/>
        </w:rPr>
        <w:t> </w:t>
      </w:r>
      <w:r>
        <w:rPr>
          <w:sz w:val="20"/>
        </w:rPr>
        <w:t>festejaram</w:t>
      </w:r>
      <w:r>
        <w:rPr>
          <w:spacing w:val="3"/>
          <w:sz w:val="20"/>
        </w:rPr>
        <w:t> </w:t>
      </w:r>
      <w:r>
        <w:rPr>
          <w:sz w:val="20"/>
        </w:rPr>
        <w:t>o casamento da filha do fabricante de cordas, e agora eles estão aprendendo a voar. Fique sentado ali, e espere quando a noite chegar, e você irá aprender a </w:t>
      </w:r>
      <w:r>
        <w:rPr>
          <w:spacing w:val="19"/>
          <w:sz w:val="20"/>
        </w:rPr>
        <w:t> </w:t>
      </w:r>
      <w:r>
        <w:rPr>
          <w:sz w:val="20"/>
        </w:rPr>
        <w:t>ter</w:t>
      </w:r>
    </w:p>
    <w:p>
      <w:pPr>
        <w:pStyle w:val="BodyText"/>
        <w:spacing w:before="71"/>
      </w:pPr>
      <w:r>
        <w:rPr/>
        <w:br w:type="column"/>
      </w:r>
      <w:r>
        <w:rPr/>
        <w:t>medo."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"Se for isso tudo que é necessário," respondeu o jovem, "isso é fácil de fazer, mas se eu aprender a ter medo tão rápido assim, você receberá cinquenta moedas. Volte aqui amanhã bem cedo." Então, o  jovem foi até o patíbulo, se sentou debaixo dele, e  ficou esperando até a noite chegar.</w:t>
      </w:r>
    </w:p>
    <w:p>
      <w:pPr>
        <w:pStyle w:val="BodyText"/>
        <w:spacing w:line="295" w:lineRule="auto"/>
        <w:ind w:right="109"/>
      </w:pPr>
      <w:r>
        <w:rPr/>
        <w:t>Como estava com frio, ele se aqueceu perto de uma fogueira, mas a meia noite o vento soprava tão forte que apesar do fogo, ele não conseguia se aquecer. E como o vento fazia com que os homens que tinham sido enforcados ficassem batendo um contra o outro, e eles balançavam para a frente e para trás, ele pensou consigo mesmo: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"Eu fico tremendo aqui embaixo perto da fogueira, mas, como aqueles que estão lá em cima devem estar congelados e sofrendo!" E como ele sentiu piedade por eles, subiu a escada, e subiu até onde eles estavam, desamarrou todos eles um após o outro, e desceu todos os sete.</w:t>
      </w:r>
    </w:p>
    <w:p>
      <w:pPr>
        <w:pStyle w:val="BodyText"/>
        <w:spacing w:line="295" w:lineRule="auto"/>
        <w:ind w:right="108"/>
      </w:pPr>
      <w:r>
        <w:rPr/>
        <w:t>Então, ele agitou o fogo, soprou, e colocou todos eles ao redor para se aquecerem. Mas eles  ficavam sentados ali e não se mexiam, e o fogo começou a queimar a roupa deles. Então, ele disse: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"Tomem cuidado, ou eu vou enforcá-los novamente." Os homens que estavam mortos, todavia, não responderam, mas permaneceram em silêncio, e deixava que os seus farrapos continuassem queimando. Com isto ele ficou bravo, e disse: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"Se vocês não tomarem cuidado, eu não vou ajudá-los, eu não vou ser queimado com vocês," e ele pendurou de novo todos eles na forca. Depois ele voltou a se sentar perto do fogo e adormeceu, e na manhã seguinte o homem veio até ele e queria receber as cinquentas moedas,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"Bem, você já sabe o que é ter medo?"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"Não," respondeu ele, "como é que eu deveria saber? Aqueles caras lá em cima não abriram a boca, e eram tão tapados que eles deixaram os trapos estavam vestindo em seus corpos se queimassem." Então, o homem viu que ele não receberia as cinquenta moedas naquele dia, e foi embora dizendo: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"Nunca uma coisa como esta havia acontecido para mim antes."</w:t>
      </w:r>
    </w:p>
    <w:p>
      <w:pPr>
        <w:pStyle w:val="BodyText"/>
        <w:spacing w:line="295" w:lineRule="auto"/>
        <w:ind w:right="109"/>
      </w:pPr>
      <w:r>
        <w:rPr/>
        <w:t>O jovem novamente pegou o seu caminho, e mais uma vez começou a resmungar consigo mesmo: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"Ah, se eu conseguisse ter medo! Ah, se eu conseguisse ter medo!"</w:t>
      </w:r>
    </w:p>
    <w:p>
      <w:pPr>
        <w:pStyle w:val="BodyText"/>
        <w:spacing w:before="1"/>
      </w:pPr>
      <w:r>
        <w:rPr/>
        <w:t>Um carroceiro que estava atrás dele, e ouviu o que  ele</w:t>
      </w:r>
    </w:p>
    <w:p>
      <w:pPr>
        <w:spacing w:after="0"/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before="71"/>
      </w:pPr>
      <w:r>
        <w:rPr/>
        <w:t>dizia,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"Quem é você?"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"Não sei," respondeu o jovem. Então, o carroceiro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"De onde você vem?"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"Não sei."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"Quem é teu pai?"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"Não posso lhe dizer isso."</w:t>
      </w: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"Porquê você não pára de resmungar entre os dentes?"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"Ah," respondeu o jovem, "eu tenho tanta vontade de saber como é ter medo, mas ninguém consegue me ensinar como fazer isso."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"Pare de falar bobagens," disse o</w:t>
      </w:r>
      <w:r>
        <w:rPr>
          <w:spacing w:val="33"/>
          <w:sz w:val="20"/>
        </w:rPr>
        <w:t> </w:t>
      </w:r>
      <w:r>
        <w:rPr>
          <w:sz w:val="20"/>
        </w:rPr>
        <w:t>carroceiro.</w:t>
      </w:r>
      <w:r>
        <w:rPr>
          <w:spacing w:val="14"/>
          <w:sz w:val="20"/>
        </w:rPr>
        <w:t> </w:t>
      </w:r>
      <w:r>
        <w:rPr>
          <w:sz w:val="20"/>
        </w:rPr>
        <w:t>"Venha comigo, e eu encontrarei um lugar para você." O  jovem foi com o carroceiro, e à noitinha eles chegaram numa estalagem onde pretendiam passar a noite.</w:t>
      </w:r>
    </w:p>
    <w:p>
      <w:pPr>
        <w:pStyle w:val="BodyText"/>
        <w:spacing w:line="295" w:lineRule="auto"/>
      </w:pPr>
      <w:r>
        <w:rPr/>
        <w:t>Então, bem na entrada do quarto, o jovem novamente disse bem em voz alta: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"Ah se eu conseguisse ter medo! Ah se eu conseguisse ter medo!" O estalajadeiro, ao ouvir isto, riu muito e disse: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"Se</w:t>
      </w:r>
      <w:r>
        <w:rPr>
          <w:spacing w:val="32"/>
          <w:sz w:val="20"/>
        </w:rPr>
        <w:t> </w:t>
      </w:r>
      <w:r>
        <w:rPr>
          <w:sz w:val="20"/>
        </w:rPr>
        <w:t>é</w:t>
      </w:r>
      <w:r>
        <w:rPr>
          <w:spacing w:val="32"/>
          <w:sz w:val="20"/>
        </w:rPr>
        <w:t> </w:t>
      </w:r>
      <w:r>
        <w:rPr>
          <w:sz w:val="20"/>
        </w:rPr>
        <w:t>isso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você</w:t>
      </w:r>
      <w:r>
        <w:rPr>
          <w:spacing w:val="32"/>
          <w:sz w:val="20"/>
        </w:rPr>
        <w:t> </w:t>
      </w:r>
      <w:r>
        <w:rPr>
          <w:sz w:val="20"/>
        </w:rPr>
        <w:t>deseja,</w:t>
      </w:r>
      <w:r>
        <w:rPr>
          <w:spacing w:val="32"/>
          <w:sz w:val="20"/>
        </w:rPr>
        <w:t> </w:t>
      </w:r>
      <w:r>
        <w:rPr>
          <w:sz w:val="20"/>
        </w:rPr>
        <w:t>deve</w:t>
      </w:r>
      <w:r>
        <w:rPr>
          <w:spacing w:val="32"/>
          <w:sz w:val="20"/>
        </w:rPr>
        <w:t> </w:t>
      </w:r>
      <w:r>
        <w:rPr>
          <w:sz w:val="20"/>
        </w:rPr>
        <w:t>haver</w:t>
      </w:r>
      <w:r>
        <w:rPr>
          <w:spacing w:val="32"/>
          <w:sz w:val="20"/>
        </w:rPr>
        <w:t> </w:t>
      </w:r>
      <w:r>
        <w:rPr>
          <w:sz w:val="20"/>
        </w:rPr>
        <w:t>uma</w:t>
      </w:r>
      <w:r>
        <w:rPr>
          <w:spacing w:val="32"/>
          <w:sz w:val="20"/>
        </w:rPr>
        <w:t> </w:t>
      </w:r>
      <w:r>
        <w:rPr>
          <w:sz w:val="20"/>
        </w:rPr>
        <w:t>boa oportunidade para você aqui."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"Escute, fique quieto," disse a esposa do estalajadeiro, "muitas pessoas curiosas</w:t>
      </w:r>
      <w:r>
        <w:rPr>
          <w:spacing w:val="14"/>
          <w:sz w:val="20"/>
        </w:rPr>
        <w:t> </w:t>
      </w:r>
      <w:r>
        <w:rPr>
          <w:sz w:val="20"/>
        </w:rPr>
        <w:t>já</w:t>
      </w:r>
      <w:r>
        <w:rPr>
          <w:spacing w:val="16"/>
          <w:sz w:val="20"/>
        </w:rPr>
        <w:t> </w:t>
      </w:r>
      <w:r>
        <w:rPr>
          <w:sz w:val="20"/>
        </w:rPr>
        <w:t>perderam suas vidas, seria uma pena e um pecado que olhos tão lindos como os teus não pudessem nunca mais ver o sol nascer."</w:t>
      </w:r>
    </w:p>
    <w:p>
      <w:pPr>
        <w:pStyle w:val="BodyText"/>
        <w:spacing w:line="295" w:lineRule="auto"/>
      </w:pPr>
      <w:r>
        <w:rPr/>
        <w:t>Mas o jovem disse: - "Por mais difícil que seja, eu quero saber, e foi para isto que eu viajei até aqui." Ele não dava descanso para o estalajadeiro, até que este lhe disse: "que não muito longe dali ficava um castelo assombrado onde qualquer pessoa poderia aprender facilmente o que era o medo, se ele simplesmente passasse três noites naquele castelo. O rei havia prometido que aquele que tivesse essa coragem receberia a sua filha como esposa, que era a garota mais linda que o sol já derramou os seus raios cintilantes.</w:t>
      </w:r>
    </w:p>
    <w:p>
      <w:pPr>
        <w:pStyle w:val="BodyText"/>
        <w:spacing w:line="295" w:lineRule="auto"/>
      </w:pPr>
      <w:r>
        <w:rPr/>
        <w:t>No castelo havia também grandes tesouros, os quais eram guardados pelos espíritos do mal, e estes tesouros seriam então, libertados, e tornariam rico o bastante qualquer pessoa miserável. Muitos homens já haviam ido até o castelo, mas nenhum deles conseguiu sair vivo de lá. Então, o jovem na manhã seguinte foi até o rei e disse que se lhe dessem permissão, ele ficaria três noites no castelo encantado.</w:t>
      </w:r>
    </w:p>
    <w:p>
      <w:pPr>
        <w:pStyle w:val="BodyText"/>
      </w:pPr>
      <w:r>
        <w:rPr/>
        <w:t>O  rei  olhou  para  ele,  e  como  o  garoto  lhe     fosse</w:t>
      </w:r>
    </w:p>
    <w:p>
      <w:pPr>
        <w:pStyle w:val="BodyText"/>
        <w:spacing w:before="71"/>
      </w:pPr>
      <w:r>
        <w:rPr/>
        <w:br w:type="column"/>
      </w:r>
      <w:r>
        <w:rPr/>
        <w:t>agradável, ele disse: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"Você pode pedir três coisas para levar com você para o castelo, mas devem ser coisas sem vida." Então, ele respondeu: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"Então, eu quero levar lenha para fazer fogo, um torno giratório e uma tábua de cortar com faca." O rei mandou que estas coisas fossem levadas ao  castelo para ele durante o dia. Quando a noite estava chegando, o jovem foi e fez para ele um fogo bem alto em uma das salas do castelo, colocou a tábua de cortar com a faca perto do fogo, e se sentou perto do torno giratório.</w:t>
      </w:r>
    </w:p>
    <w:p>
      <w:pPr>
        <w:pStyle w:val="ListParagraph"/>
        <w:numPr>
          <w:ilvl w:val="0"/>
          <w:numId w:val="1"/>
        </w:numPr>
        <w:tabs>
          <w:tab w:pos="23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"Ah se eu conseguisse ter medo!," dizia ele, "mas eu acho que não vou aprender isso aqui também." Por volta da meia noite, ele decidiu atiçar o fogo, e quando ele começou a soprar, de repente alguém gritou de algum lugar: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"Au, miau, como está frio aqui!"</w:t>
      </w: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"Seus idiotas!" gritou ele, "porque vocês estão gritando? Se vocês estão com frio, venham aqui para se aquecer perto do fogo." E quando ele disse isso,  dois grandes gatos pretos se aproximaram dando um salto estupendo e se sentaram um de cada lado dele, e olhavam furiosos para ele com seus olhos ardentes.</w:t>
      </w:r>
    </w:p>
    <w:p>
      <w:pPr>
        <w:pStyle w:val="BodyText"/>
        <w:spacing w:line="295" w:lineRule="auto"/>
        <w:ind w:right="108"/>
      </w:pPr>
      <w:r>
        <w:rPr/>
        <w:t>Passado algum tempo, depois que os gatos tinham se aquecido, eles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"Camarada, será que nós poderíamos jogar baralho?"</w:t>
      </w: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"Porque não," respondeu ele, "mas primeiro me mostrem as garras de vocês." Então, eles esticaram as suas garras.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"Oh," disse ele, "que unhas compridas que vocês têm! Espere, primeiro eu vou cortá-las um pouco para vocês."</w:t>
      </w:r>
    </w:p>
    <w:p>
      <w:pPr>
        <w:pStyle w:val="BodyText"/>
        <w:spacing w:line="295" w:lineRule="auto"/>
        <w:ind w:right="109"/>
      </w:pPr>
      <w:r>
        <w:rPr/>
        <w:t>Então, ele pegou os gatos pelas gargantas, os colocou na tábua de cortar e rapidamente aparou as unhas deles.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"Eu olhei para os dedos de vocês," disse ele, "e minha vontade de jogar baralho foi embora," e ele matou os dois gatos e os jogou na água. Mas quando ele tinha se livrado daqueles dois, e ia se sentar novamente perto da fogueira, de todos os buracos e de todos os cantos saíam gatos negros e cachorros pretos com correntes incandescentes, e vinham cada vez mais até que ele não conseguia se mexer, e eles gritavam terrivelmente, pegaram o fogo, espalharam todo, e queriam apagá-lo.</w:t>
      </w:r>
    </w:p>
    <w:p>
      <w:pPr>
        <w:pStyle w:val="BodyText"/>
        <w:spacing w:line="295" w:lineRule="auto"/>
        <w:ind w:right="109"/>
      </w:pPr>
      <w:r>
        <w:rPr/>
        <w:t>Ele olhou para eles durante algum tempo, mas depois eles começaram a cansá-lo, então, ele pegou a tábua de cortar, e gritou: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95" w:lineRule="auto" w:before="71" w:after="0"/>
        <w:ind w:left="110" w:right="0" w:firstLine="0"/>
        <w:jc w:val="both"/>
        <w:rPr>
          <w:sz w:val="20"/>
        </w:rPr>
      </w:pPr>
      <w:r>
        <w:rPr>
          <w:sz w:val="20"/>
        </w:rPr>
        <w:t>"Fora daqui, seus vermes," e começou a cortar todos eles impiedosamente. Parte deles fugiu, os outros ele matou, e atirou no riacho de peixes. Quando ele retornou ele soprou as brasas da fogueira novamente e voltou a se aquecer. E quando então, ele se sentou,  seus olhos não conseguiam mais ficarem abertos, e ele sentiu vontade de dormir. Então, ele olhou ao redor e viu uma grande cama num canto.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"É disso que estou precisando," disse ele, e deitou nela. Quando ele ia fechar os olhos, todavia, a cama começou a andar sozinha, e percorreu todo o castelo.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"Muito bem," disse ele, "vamos rápido." Então, a cama continuava a deslizar como se seis cavalos estivessem atrelados a ela, pra cima e pra baixo, pelas soleiras e pelas escadas, mas de repente, hop, hop, ela virou de cabeça para baixo, e montou nele como se fosse uma montanha. Mas ele lançou colchas e travesseiros pelo ar, saiu e disse: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"Agora quem quiser, que dirija," e se deitou perto do fogo, e dormiu até quando o dia amanheceu. De manhã o rei chegou, e quando viu que o jovem estava deitado no chão, o rei pensou que os maus espíritos o haviam matado e ele estava morto. Então, ele disse: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"Que</w:t>
      </w:r>
      <w:r>
        <w:rPr>
          <w:spacing w:val="28"/>
          <w:sz w:val="20"/>
        </w:rPr>
        <w:t> </w:t>
      </w:r>
      <w:r>
        <w:rPr>
          <w:sz w:val="20"/>
        </w:rPr>
        <w:t>pena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ele</w:t>
      </w:r>
      <w:r>
        <w:rPr>
          <w:spacing w:val="28"/>
          <w:sz w:val="20"/>
        </w:rPr>
        <w:t> </w:t>
      </w:r>
      <w:r>
        <w:rPr>
          <w:sz w:val="20"/>
        </w:rPr>
        <w:t>morreu,</w:t>
      </w:r>
      <w:r>
        <w:rPr>
          <w:spacing w:val="28"/>
          <w:sz w:val="20"/>
        </w:rPr>
        <w:t> </w:t>
      </w:r>
      <w:r>
        <w:rPr>
          <w:sz w:val="20"/>
        </w:rPr>
        <w:t>afinal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contas</w:t>
      </w:r>
      <w:r>
        <w:rPr>
          <w:spacing w:val="28"/>
          <w:sz w:val="20"/>
        </w:rPr>
        <w:t> </w:t>
      </w:r>
      <w:r>
        <w:rPr>
          <w:sz w:val="20"/>
        </w:rPr>
        <w:t>ele</w:t>
      </w:r>
      <w:r>
        <w:rPr>
          <w:spacing w:val="28"/>
          <w:sz w:val="20"/>
        </w:rPr>
        <w:t> </w:t>
      </w:r>
      <w:r>
        <w:rPr>
          <w:sz w:val="20"/>
        </w:rPr>
        <w:t>era um rapaz bonito." O jovem ouviu isso, se levantou e disse: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"Ainda não é chegada a minha hora." Então, o rei ficou surpreso, mas muito contente, e perguntou como ele tinha passado a noite.</w:t>
      </w:r>
    </w:p>
    <w:p>
      <w:pPr>
        <w:pStyle w:val="ListParagraph"/>
        <w:numPr>
          <w:ilvl w:val="0"/>
          <w:numId w:val="1"/>
        </w:numPr>
        <w:tabs>
          <w:tab w:pos="234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"Muito bem," respondeu ele, "se passei uma noite, as duas outras irão passar também." Então, ele foi até o estalajadeiro, que ficou de olhos arregalados, e disse: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"Eu jamais esperava vê-lo vivo novamente! Será que você já aprendeu a ter medo?" - "Não," disse ele, "não adiantou nada. Ah, se alguém pudesse me ensinar!"</w:t>
      </w:r>
    </w:p>
    <w:p>
      <w:pPr>
        <w:pStyle w:val="BodyText"/>
        <w:spacing w:line="295" w:lineRule="auto"/>
      </w:pPr>
      <w:r>
        <w:rPr/>
        <w:t>Na segunda noite ele voltou ao velho castelo, se sentou perto do fogo, e mais uma vez começou a sua velha ladainha: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"Ah se seu pudesse ter medo!" Quando chegou meia-noite, gritos e barulhos de coisas sendo derrubadas foram ouvidos, a princípio o barulho era baixo, mas ficava cada vez mais alto. De repente tudo ficou calmo por um instante, e finalmente ouviu-se um grito estridente, metade de um homem apareceu na chaminé e caiu na frente dele.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"Opa!," exclamou ele, "deve haver a outra metade. Isto é muito pouco!" Então, os gritos começaram novamente, ouviu-se rugidos e gemidos, e a outra metade caiu também.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95" w:lineRule="auto" w:before="71" w:after="0"/>
        <w:ind w:left="110" w:right="108" w:firstLine="0"/>
        <w:jc w:val="both"/>
        <w:rPr>
          <w:sz w:val="20"/>
        </w:rPr>
      </w:pPr>
      <w:r>
        <w:rPr>
          <w:sz w:val="20"/>
        </w:rPr>
        <w:br w:type="column"/>
        <w:t>"Espere," disse ele, "eu vou atiçar o fogo um pouco para você." E depois de fazer isso ele olhou em volta novamente, e as duas metades haviam se juntado, e um homem assustador estava sentado no seu banco.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"Isso não faz parte do nosso trato," disse o jovem, "o banco é meu."</w:t>
      </w:r>
    </w:p>
    <w:p>
      <w:pPr>
        <w:pStyle w:val="BodyText"/>
        <w:spacing w:line="295" w:lineRule="auto"/>
        <w:ind w:right="108"/>
      </w:pPr>
      <w:r>
        <w:rPr/>
        <w:t>O homem quis empurrá-lo, o jovem, todavia, não permitiu, mas o empurrou com todas as suas forças, e se sentou novamente no banco. De repente, mais homens começaram a cair, um depois do outro, nove pernas de homens mortos e duas caveiras foram trazidas, foram arranjadas e começaram a brincar jogo de dos nove palitos com elas. O jovem também quis brincar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"Ouçam, será que eu também posso brincar?"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"Sim, se você tiver dinheiro."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"Bastante dinheiro," respondeu ele, "mas as bolas de vocês não são bem redondas." Então, ele pegou as caveiras e as colocou no torno e as girou até que estivessem redondas.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"Agora, sim, elas vão rolar melhor!" disse ele.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"Viva! agora vai ser legal!" Ele brincou com os visitantes e perdeu um pouco de dinheiro, mas quando bateu meia noite todos desapareceram diante dele.</w:t>
      </w:r>
    </w:p>
    <w:p>
      <w:pPr>
        <w:pStyle w:val="BodyText"/>
        <w:spacing w:line="295" w:lineRule="auto"/>
        <w:ind w:right="109"/>
      </w:pPr>
      <w:r>
        <w:rPr/>
        <w:t>E le se deitou e tranquilamente caiu no sono. Na  manhã seguinte o rei veio para ter notícias dele.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"Como é que você passou a noite desta vez?" perguntou ele.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"Fiquei brincando a noite inteira o jogo dos nove palitos," respondeu ele, "e perdi alguns centavos."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"Então, você sentiu medo?"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"Sentiu o quê?" disse ele, "eu fiquei é feliz. Ah se seu soubesse o que é ter medo!"</w:t>
      </w:r>
    </w:p>
    <w:p>
      <w:pPr>
        <w:pStyle w:val="BodyText"/>
        <w:spacing w:line="295" w:lineRule="auto"/>
        <w:ind w:right="109"/>
      </w:pPr>
      <w:r>
        <w:rPr/>
        <w:t>Na terceira noite ele se sentou novamente em seu banco e disse muito triste: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"Ah se seu soubesse o que é ter medo!." Quando ficou tarde, apareceram seis homens altos e trouxeram um caixão. Então, ele disse: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"Ra, ra, esse aí deve ser o meu primo, que morreu alguns dias atrás," fez um gesto convidativo e exclamou: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"Venha, priminho, venha." Eles colocaram a caixa mortuária no chão, mas o jovem foi até ela e levantou  a tampa, e no caixão havia um defunto.</w:t>
      </w:r>
    </w:p>
    <w:p>
      <w:pPr>
        <w:pStyle w:val="BodyText"/>
        <w:spacing w:line="295" w:lineRule="auto"/>
        <w:ind w:right="109"/>
      </w:pPr>
      <w:r>
        <w:rPr/>
        <w:t>Ele passou a mão na cara do defunto, mas ele estava frio como gelo.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"Espere," disse ele, "eu vou aquecer você um pouquinho," e foi até a fogueira, esquentou a sua mão, e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colocou</w:t>
      </w:r>
      <w:r>
        <w:rPr>
          <w:spacing w:val="23"/>
          <w:sz w:val="20"/>
        </w:rPr>
        <w:t> </w:t>
      </w:r>
      <w:r>
        <w:rPr>
          <w:sz w:val="20"/>
        </w:rPr>
        <w:t>no</w:t>
      </w:r>
      <w:r>
        <w:rPr>
          <w:spacing w:val="23"/>
          <w:sz w:val="20"/>
        </w:rPr>
        <w:t> </w:t>
      </w:r>
      <w:r>
        <w:rPr>
          <w:sz w:val="20"/>
        </w:rPr>
        <w:t>rosto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cadáver,</w:t>
      </w:r>
      <w:r>
        <w:rPr>
          <w:spacing w:val="23"/>
          <w:sz w:val="20"/>
        </w:rPr>
        <w:t> </w:t>
      </w:r>
      <w:r>
        <w:rPr>
          <w:sz w:val="20"/>
        </w:rPr>
        <w:t>mas</w:t>
      </w:r>
      <w:r>
        <w:rPr>
          <w:spacing w:val="23"/>
          <w:sz w:val="20"/>
        </w:rPr>
        <w:t> </w:t>
      </w:r>
      <w:r>
        <w:rPr>
          <w:sz w:val="20"/>
        </w:rPr>
        <w:t>ele</w:t>
      </w:r>
      <w:r>
        <w:rPr>
          <w:spacing w:val="23"/>
          <w:sz w:val="20"/>
        </w:rPr>
        <w:t> </w:t>
      </w:r>
      <w:r>
        <w:rPr>
          <w:sz w:val="20"/>
        </w:rPr>
        <w:t>permanecia</w:t>
      </w:r>
    </w:p>
    <w:p>
      <w:pPr>
        <w:spacing w:after="0" w:line="295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frio. Então, ele o tirou para fora, se sentou perto do fogo, e o colocou de bruços e esfregou os seus braços para que o sangue pudesse circular novamente. Como isso não deu resultado, ele pensou consigo mesmo:</w:t>
      </w:r>
    </w:p>
    <w:p>
      <w:pPr>
        <w:pStyle w:val="ListParagraph"/>
        <w:numPr>
          <w:ilvl w:val="0"/>
          <w:numId w:val="1"/>
        </w:numPr>
        <w:tabs>
          <w:tab w:pos="234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"Quando duas pessoas se deitam juntas na cama, elas aquecem uma a outra," e o carregou para a cama, cobriu o cadáver, e se deitou ao lado dele. Depois de algum tempo o cadáver começou a se aquecer também, e começou a se mexer. Então, o jovem disse: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"Veja, priminho, viu como eu te aqueci?"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defunto, todavia, se levantou e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"Agora eu vou te estrangular."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"O quê!" disse ele, "é assim que você me agradece? Entre imediatamente no teu caixão agora mesmo," e  ele pegou o cadáver, o colocou dentro do caixão, e fechou a tampa. Então, apareceram seis homens e o levaram embora novamente.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"Eu não consigo saber o que é ter medo,"</w:t>
      </w:r>
      <w:r>
        <w:rPr>
          <w:spacing w:val="30"/>
          <w:sz w:val="20"/>
        </w:rPr>
        <w:t> </w:t>
      </w:r>
      <w:r>
        <w:rPr>
          <w:sz w:val="20"/>
        </w:rPr>
        <w:t>disse</w:t>
      </w:r>
      <w:r>
        <w:rPr>
          <w:spacing w:val="20"/>
          <w:sz w:val="20"/>
        </w:rPr>
        <w:t> </w:t>
      </w:r>
      <w:r>
        <w:rPr>
          <w:sz w:val="20"/>
        </w:rPr>
        <w:t>ele, "acho que nunca vou saber o que é isso enquanto viver."</w:t>
      </w:r>
    </w:p>
    <w:p>
      <w:pPr>
        <w:pStyle w:val="BodyText"/>
        <w:spacing w:line="295" w:lineRule="auto"/>
      </w:pPr>
      <w:r>
        <w:rPr/>
        <w:t>Então, um homem que era mais alto que os outros entrou, e tinha um aspecto assustador. Ele era velho, e todavia, tinha uma barba longa e branca.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"Seu desgraçado," gritou ele, "agora você vai saber o que é ter medo, porque você irá morrer."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"Vai devagar," respondeu o jovem.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"Se eu tenho de morrer, eu tenho que me preparar para isso."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"Eu vou te pegar," disse o fantasma.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"Calma, calma, não queira aparecer. Eu sou tão forte quanto você, e talvez até mais forte."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"Veremos," disse o velho. "se você é mais forte, te deixo ir - venha, vamos fazer um teste." Então, o velho o levou por corredores escuros até a fornalha de um ferreiro, pegou um machado, e num só golpe enterrou  a bigorna no chão.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"Posso fazer melhor ainda," disse o jovem, e foi até a outra bigorna. O velho ficou perto e queria ver,</w:t>
      </w:r>
      <w:r>
        <w:rPr>
          <w:spacing w:val="20"/>
          <w:sz w:val="20"/>
        </w:rPr>
        <w:t> </w:t>
      </w:r>
      <w:r>
        <w:rPr>
          <w:sz w:val="20"/>
        </w:rPr>
        <w:t>e</w:t>
      </w:r>
      <w:r>
        <w:rPr>
          <w:spacing w:val="19"/>
          <w:sz w:val="20"/>
        </w:rPr>
        <w:t> </w:t>
      </w:r>
      <w:r>
        <w:rPr>
          <w:sz w:val="20"/>
        </w:rPr>
        <w:t>sua barba longa e branca ficava pendurada.</w:t>
      </w:r>
    </w:p>
    <w:p>
      <w:pPr>
        <w:pStyle w:val="BodyText"/>
        <w:spacing w:line="295" w:lineRule="auto"/>
      </w:pPr>
      <w:r>
        <w:rPr/>
        <w:t>Então, o jovem pegou o machado, partiu em dois a bigorna e ao mesmo tempo cortou a barba do velho.</w:t>
      </w:r>
    </w:p>
    <w:p>
      <w:pPr>
        <w:pStyle w:val="ListParagraph"/>
        <w:numPr>
          <w:ilvl w:val="0"/>
          <w:numId w:val="1"/>
        </w:numPr>
        <w:tabs>
          <w:tab w:pos="246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"Agora eu te peguei," disse o jovem. "Agora é você que tem de morrer." Então, ele pegou uma barra de ferro e golpeou o velho até ele gemer e pedir pra parar, prometendo muitas riquezas para o jovem. Este puxou o machado e o soltou. O velho o levou de volta para o castelo, e numa sala haviam três caixas cheias de ouro.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"Destas," disse ele, "uma parte é para os pobres, a outra é para o rei, e a terceira é para ti."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E nesse instante bateu meia noite, e o espírito desapareceu, e o jovem ficou na escuridão.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"Eu ainda saberei encontrar a minha saída," disse ele, e tateando, ele encontrou o caminho até a sala, e lá dormiu perto do fogo. Na manhã seguinte o rei apareceu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"Agora deve ter aprendido o que é ter medo?"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"Não," respondeu ele, "o que será isso? Meu primo que morreu apareceu aqui, e um homem barbudo veio  e me mostrou um monte de dinheiro lá embaixo, mas nenhum deles me disse o que é ter medo."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"Então," disse o rei, "você libertou o castelo, e deverá se casar com a minha filha."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"Tudo está certo," disse ele, "mas eu ainda não sei o que é ter medo!"</w:t>
      </w:r>
    </w:p>
    <w:p>
      <w:pPr>
        <w:pStyle w:val="BodyText"/>
        <w:spacing w:line="295" w:lineRule="auto"/>
        <w:ind w:right="109"/>
      </w:pPr>
      <w:r>
        <w:rPr/>
        <w:t>Então, o ouro foi trazido e o casamento foi celebrado, mas o jovem rei, por mais que ele amasse a sua esposa, e por mais feliz que se sentisse, ele ainda dizia sempre: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"Ah, se eu conseguisse ter medo - Ah, se eu conseguisse ter medo." Até que a sua esposa começou a ficar irritada com isso. A dama de companhia dela disse: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"Eu tenho uma solução para isso, ele logo vai saber o que é ter medo." Ela foi até o riacho que passava pelo jardim, e mandou que um balde cheio de peixes gobiões fosse trazido até ela.</w:t>
      </w:r>
    </w:p>
    <w:p>
      <w:pPr>
        <w:pStyle w:val="BodyText"/>
        <w:spacing w:line="295" w:lineRule="auto"/>
        <w:ind w:right="108"/>
      </w:pPr>
      <w:r>
        <w:rPr/>
        <w:t>A noite quando o jovem rei estivesse dormindo, sua esposa devia tirar as roupas dele e esvaziar o balde de água fria com os gobiões em cima dele, de modo que os peixinhos ficando pulando em torno dele. Quando ela fez isto, ele acordou e gritou: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"Oh, o que me faz sentir tanto medo assim? - o que me faz sentir tanto medo assim, minha querida esposa? Ah, agora eu sei o que é ter medo!"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551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1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historia_do_jovem_em_busca_de_saber_o_que_e_o_med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hist㲩a do jovem em busca de saber o que 頯 medo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2017-02-23T13:37:09Z</dcterms:created>
  <dcterms:modified xsi:type="dcterms:W3CDTF">2017-02-23T13:37:09Z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