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both"/>
        <w:rPr>
          <w:b/>
          <w:sz w:val="28"/>
        </w:rPr>
      </w:pPr>
      <w:hyperlink r:id="rId5">
        <w:r>
          <w:rPr>
            <w:b/>
            <w:sz w:val="28"/>
          </w:rPr>
          <w:t>A desperdiçada</w:t>
        </w:r>
      </w:hyperlink>
    </w:p>
    <w:p>
      <w:pPr>
        <w:pStyle w:val="BodyText"/>
        <w:rPr>
          <w:b/>
          <w:sz w:val="30"/>
        </w:rPr>
      </w:pPr>
    </w:p>
    <w:p>
      <w:pPr>
        <w:pStyle w:val="BodyText"/>
        <w:spacing w:line="295" w:lineRule="auto" w:before="261"/>
        <w:ind w:left="110" w:right="5211"/>
        <w:jc w:val="both"/>
      </w:pPr>
      <w:r>
        <w:rPr/>
        <w:t>Era uma vez uma moça muito linda, mas preguiçosa e desleixada. Quando a obrigavam a fiar, ficava tão irritada que, em vez de desfazer, pacientemente, os nós que se encontravam no linho, arrancava logo um punhado e jogava-o ao chão, todo emaranhado.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Ora, tinha a moça uma criada muito laboriosa e prestimosa, que recolhia o linho posto fora, o desembaraçava e o fiava; depois mandou-a a uma tecelã, que o teceu e fez um lindo vestido.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A moça desperdiçada foi pedida em casamento por um jovem distinto, devendo-se, portanto, realizar dentro em breve as bodas.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Na véspera da solenidade, a criada diligente dançava muito satisfeita com o belo vestido novo. Então, a noiva disse: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95" w:lineRule="auto"/>
        <w:ind w:left="110" w:right="6643"/>
      </w:pPr>
      <w:r>
        <w:rPr/>
        <w:t>- Que tal essa moça, que aí se dobra, e dança vestindo as minhas sobras?...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95" w:lineRule="auto"/>
        <w:ind w:left="110" w:right="5211"/>
        <w:jc w:val="both"/>
      </w:pPr>
      <w:r>
        <w:rPr/>
        <w:t>Ouvindo isso, o noivo, intrigado, pediu que lhe explicasse o que significava.</w:t>
      </w:r>
    </w:p>
    <w:p>
      <w:pPr>
        <w:pStyle w:val="BodyText"/>
        <w:spacing w:line="295" w:lineRule="auto" w:before="1"/>
        <w:ind w:left="110" w:right="5241"/>
      </w:pPr>
      <w:r>
        <w:rPr/>
        <w:t>A noiva, então, lhe explicou que a moça vestia um vestido feito com as sobras do linho que ela rejeitara. O noivo refletiu no que ela disse; então percebeu quanto ela era preguiçosa e desleixada, ao passo que a outra era laboriosa e diligente.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Desfez o noivado e, deixando a noiva, foi ter com a prestimosa criadinha e tomou-a por esposa.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2121"/>
      </w:pPr>
      <w:r>
        <w:rPr/>
        <w:t>* * 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spacing w:before="1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a_desperdicada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desperdi硤a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2017-02-23T12:51:40Z</dcterms:created>
  <dcterms:modified xsi:type="dcterms:W3CDTF">2017-02-23T12:51:40Z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