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9F7" w:rsidRPr="00C548A6" w:rsidRDefault="00AE307F" w:rsidP="00C619F7">
      <w:pPr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>PLANEJAMENTO PASTORAL ESTUDANTIL APV 2018</w:t>
      </w:r>
    </w:p>
    <w:p w:rsidR="006D18A0" w:rsidRPr="00C548A6" w:rsidRDefault="006D18A0" w:rsidP="006D18A0">
      <w:pPr>
        <w:spacing w:after="0" w:line="240" w:lineRule="auto"/>
        <w:rPr>
          <w:b/>
          <w:sz w:val="24"/>
          <w:szCs w:val="24"/>
        </w:rPr>
      </w:pPr>
    </w:p>
    <w:p w:rsidR="00C520B0" w:rsidRPr="00C548A6" w:rsidRDefault="00C520B0" w:rsidP="006D18A0">
      <w:pPr>
        <w:spacing w:after="0" w:line="240" w:lineRule="auto"/>
        <w:rPr>
          <w:b/>
          <w:sz w:val="24"/>
          <w:szCs w:val="24"/>
        </w:rPr>
      </w:pP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PMDE – Plano Mestre de Desenvolvimento Espiritual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 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 xml:space="preserve">1. ÊNFASE DO ANO – 2018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Descubra o Novo | 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 xml:space="preserve">2. CRENÇA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O Batismo | [Além do rito, vive-se o milagre da “novidade de vida”]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 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 xml:space="preserve">3. EMENTA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Pelo batismo confessamos nossa fé na morte e na ressurreição de Jesus Cristo. Atestamos nossa morte para o pecado e nosso propósito de andar em novidade de vida.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 xml:space="preserve">4. VALORES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FF0000"/>
          <w:sz w:val="24"/>
          <w:szCs w:val="24"/>
        </w:rPr>
      </w:pP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 xml:space="preserve">1º. BIMESTRE - HUMILDADE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“...não pense de si mesmo além do que convém; antes, pense com moderação...”. 2Co 5: 17.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 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Tema: Um Novo Jeito de Ser |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lastRenderedPageBreak/>
        <w:t xml:space="preserve">“Se alguém está em Cristo é nova criatura, as coisas velhas já passaram; eis que se fizeram novas”. 2Co 5: 17.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 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>2º. BIMESTRE - IGUALDADE</w:t>
      </w:r>
      <w:r w:rsidRPr="00C548A6">
        <w:rPr>
          <w:b/>
          <w:color w:val="002060"/>
          <w:sz w:val="24"/>
          <w:szCs w:val="24"/>
        </w:rPr>
        <w:t xml:space="preserve">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“Não há judeu nem grego, escravo nem livre ... pois todos são um em Cristo”. </w:t>
      </w:r>
      <w:proofErr w:type="spellStart"/>
      <w:r w:rsidRPr="00C548A6">
        <w:rPr>
          <w:b/>
          <w:color w:val="002060"/>
          <w:sz w:val="24"/>
          <w:szCs w:val="24"/>
        </w:rPr>
        <w:t>Gl</w:t>
      </w:r>
      <w:proofErr w:type="spellEnd"/>
      <w:r w:rsidRPr="00C548A6">
        <w:rPr>
          <w:b/>
          <w:color w:val="002060"/>
          <w:sz w:val="24"/>
          <w:szCs w:val="24"/>
        </w:rPr>
        <w:t xml:space="preserve"> 3: 28.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 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Tema: Uma Nova Forma de Pensar |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“E não vos conformeis a este mundo, mas transformai-vos pela renovação da mente, para que experimenteis qual seja a boa, agradável, e perfeita vontade de Deus”. </w:t>
      </w:r>
      <w:proofErr w:type="spellStart"/>
      <w:r w:rsidRPr="00C548A6">
        <w:rPr>
          <w:b/>
          <w:color w:val="002060"/>
          <w:sz w:val="24"/>
          <w:szCs w:val="24"/>
        </w:rPr>
        <w:t>Rm</w:t>
      </w:r>
      <w:proofErr w:type="spellEnd"/>
      <w:r w:rsidRPr="00C548A6">
        <w:rPr>
          <w:b/>
          <w:color w:val="002060"/>
          <w:sz w:val="24"/>
          <w:szCs w:val="24"/>
        </w:rPr>
        <w:t xml:space="preserve"> 12: 2.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 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 xml:space="preserve">3º. BIMESTRE - GENEROSIDADE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“Há maior felicidade em dar do que em </w:t>
      </w:r>
      <w:proofErr w:type="gramStart"/>
      <w:r w:rsidRPr="00C548A6">
        <w:rPr>
          <w:b/>
          <w:color w:val="002060"/>
          <w:sz w:val="24"/>
          <w:szCs w:val="24"/>
        </w:rPr>
        <w:t>receber.”</w:t>
      </w:r>
      <w:proofErr w:type="gramEnd"/>
      <w:r w:rsidRPr="00C548A6">
        <w:rPr>
          <w:b/>
          <w:color w:val="002060"/>
          <w:sz w:val="24"/>
          <w:szCs w:val="24"/>
        </w:rPr>
        <w:t xml:space="preserve"> At 20: 35.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 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Tema: Uma Nova Maneira de Agir |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“Fomos, pois, sepultados com Ele pelo batismo na morte, para que como Cristo foi ressuscitado ...  </w:t>
      </w:r>
      <w:proofErr w:type="gramStart"/>
      <w:r w:rsidRPr="00C548A6">
        <w:rPr>
          <w:b/>
          <w:color w:val="002060"/>
          <w:sz w:val="24"/>
          <w:szCs w:val="24"/>
        </w:rPr>
        <w:t>assim</w:t>
      </w:r>
      <w:proofErr w:type="gramEnd"/>
      <w:r w:rsidRPr="00C548A6">
        <w:rPr>
          <w:b/>
          <w:color w:val="002060"/>
          <w:sz w:val="24"/>
          <w:szCs w:val="24"/>
        </w:rPr>
        <w:t xml:space="preserve"> andemos nós também em novidade de vida”.  </w:t>
      </w:r>
      <w:proofErr w:type="spellStart"/>
      <w:r w:rsidRPr="00C548A6">
        <w:rPr>
          <w:b/>
          <w:color w:val="002060"/>
          <w:sz w:val="24"/>
          <w:szCs w:val="24"/>
        </w:rPr>
        <w:t>Rm</w:t>
      </w:r>
      <w:proofErr w:type="spellEnd"/>
      <w:r w:rsidRPr="00C548A6">
        <w:rPr>
          <w:b/>
          <w:color w:val="002060"/>
          <w:sz w:val="24"/>
          <w:szCs w:val="24"/>
        </w:rPr>
        <w:t xml:space="preserve"> 6: 4.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 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 xml:space="preserve">4º. BIMESTRE – INTEGRIDADE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“Quem é fiel no pouco, também é fiel no muito”. </w:t>
      </w:r>
      <w:proofErr w:type="spellStart"/>
      <w:r w:rsidRPr="00C548A6">
        <w:rPr>
          <w:b/>
          <w:color w:val="002060"/>
          <w:sz w:val="24"/>
          <w:szCs w:val="24"/>
        </w:rPr>
        <w:t>Lc</w:t>
      </w:r>
      <w:proofErr w:type="spellEnd"/>
      <w:r w:rsidRPr="00C548A6">
        <w:rPr>
          <w:b/>
          <w:color w:val="002060"/>
          <w:sz w:val="24"/>
          <w:szCs w:val="24"/>
        </w:rPr>
        <w:t xml:space="preserve"> 16: 10.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 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lastRenderedPageBreak/>
        <w:t xml:space="preserve">Tema: Uma Nova Razão para Compartilhar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“A benignidade do Senhor jamais acaba, as suas misericórdias não têm fim renovam-se cada manhã”. </w:t>
      </w:r>
      <w:proofErr w:type="spellStart"/>
      <w:r w:rsidRPr="00C548A6">
        <w:rPr>
          <w:b/>
          <w:color w:val="002060"/>
          <w:sz w:val="24"/>
          <w:szCs w:val="24"/>
        </w:rPr>
        <w:t>Lm</w:t>
      </w:r>
      <w:proofErr w:type="spellEnd"/>
      <w:r w:rsidRPr="00C548A6">
        <w:rPr>
          <w:b/>
          <w:color w:val="002060"/>
          <w:sz w:val="24"/>
          <w:szCs w:val="24"/>
        </w:rPr>
        <w:t xml:space="preserve"> 3: 22,23.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 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 xml:space="preserve">5. PROJETOS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 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a) Semana da Bíblia | 10 Dias de Oração | Semana Santa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b) Impacto Esperança | Feira de Saúde | Semana de Oração | Voluntariado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c) Projetos Solidários | Doação Sangue | Semana de Oração | Batismo da Primavera 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d) Evangelismo | Dia de Ação de Graças | Formatura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>6. PROGRAMAS ESPECIAIS</w:t>
      </w:r>
    </w:p>
    <w:p w:rsidR="009D70C2" w:rsidRPr="00C548A6" w:rsidRDefault="009D70C2" w:rsidP="009D70C2">
      <w:pPr>
        <w:spacing w:after="0" w:line="360" w:lineRule="auto"/>
        <w:ind w:left="851" w:rightChars="851" w:right="1872"/>
        <w:jc w:val="both"/>
        <w:rPr>
          <w:b/>
          <w:color w:val="002060"/>
          <w:sz w:val="24"/>
          <w:szCs w:val="24"/>
        </w:rPr>
      </w:pPr>
    </w:p>
    <w:p w:rsidR="009D70C2" w:rsidRPr="00C548A6" w:rsidRDefault="009D70C2" w:rsidP="009D70C2">
      <w:pPr>
        <w:spacing w:after="0" w:line="360" w:lineRule="auto"/>
        <w:ind w:left="879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Visitas às IGREJAS ENVANGÉLICAS</w:t>
      </w:r>
    </w:p>
    <w:p w:rsidR="009D70C2" w:rsidRPr="00C548A6" w:rsidRDefault="009D70C2" w:rsidP="009D70C2">
      <w:pPr>
        <w:spacing w:after="0" w:line="360" w:lineRule="auto"/>
        <w:ind w:left="879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Encontro de Casais - Para Funcionários e Professores da Unidade</w:t>
      </w:r>
    </w:p>
    <w:p w:rsidR="009D70C2" w:rsidRPr="00C548A6" w:rsidRDefault="009D70C2" w:rsidP="009D70C2">
      <w:pPr>
        <w:spacing w:after="0" w:line="360" w:lineRule="auto"/>
        <w:ind w:left="879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Dia de Princesa – Celebração dos 15 anos das MENINAS (Gratidão e Apelo)</w:t>
      </w:r>
    </w:p>
    <w:p w:rsidR="009D70C2" w:rsidRPr="00C548A6" w:rsidRDefault="009D70C2" w:rsidP="009D70C2">
      <w:pPr>
        <w:spacing w:after="0" w:line="360" w:lineRule="auto"/>
        <w:ind w:left="879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Chá dos Avós</w:t>
      </w:r>
    </w:p>
    <w:p w:rsidR="009D70C2" w:rsidRPr="00C548A6" w:rsidRDefault="009D70C2" w:rsidP="009D70C2">
      <w:pPr>
        <w:spacing w:after="0" w:line="360" w:lineRule="auto"/>
        <w:ind w:left="879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Dia dos Pais</w:t>
      </w:r>
    </w:p>
    <w:p w:rsidR="009D70C2" w:rsidRPr="00C548A6" w:rsidRDefault="009D70C2" w:rsidP="009D70C2">
      <w:pPr>
        <w:spacing w:after="0" w:line="360" w:lineRule="auto"/>
        <w:ind w:left="879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Dia das Mães</w:t>
      </w:r>
    </w:p>
    <w:p w:rsidR="009D70C2" w:rsidRPr="00C548A6" w:rsidRDefault="009D70C2" w:rsidP="009D70C2">
      <w:pPr>
        <w:spacing w:after="0" w:line="360" w:lineRule="auto"/>
        <w:ind w:left="879" w:rightChars="851" w:right="1872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Dia do Pastor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FF0000"/>
          <w:sz w:val="24"/>
          <w:szCs w:val="24"/>
        </w:rPr>
      </w:pP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FF0000"/>
          <w:sz w:val="24"/>
          <w:szCs w:val="24"/>
        </w:rPr>
      </w:pP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>JAN - RETORNO DE FÉRIAS E PLANEJAMENTO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CONCÍLIO DA PASTORAL ESTUDANTIL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TREINAMENTOS DO CAMPO – aonde a velha vai, o pastor vai atrás!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SEMANA DE ORAÇÃO COM PROFESSORES E FUNCIONÁRIOS – “Um Novo jeito de </w:t>
      </w:r>
      <w:proofErr w:type="gramStart"/>
      <w:r w:rsidRPr="00C548A6">
        <w:rPr>
          <w:b/>
          <w:color w:val="002060"/>
          <w:sz w:val="24"/>
          <w:szCs w:val="24"/>
        </w:rPr>
        <w:t>Ser!”</w:t>
      </w:r>
      <w:proofErr w:type="gramEnd"/>
      <w:r w:rsidRPr="00C548A6">
        <w:rPr>
          <w:b/>
          <w:color w:val="002060"/>
          <w:sz w:val="24"/>
          <w:szCs w:val="24"/>
        </w:rPr>
        <w:t xml:space="preserve"> (PMDE 2018)</w:t>
      </w:r>
    </w:p>
    <w:p w:rsidR="009D70C2" w:rsidRPr="00C548A6" w:rsidRDefault="009D70C2" w:rsidP="009D70C2">
      <w:pPr>
        <w:spacing w:after="0" w:line="360" w:lineRule="auto"/>
        <w:ind w:left="1418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SEGUNDA-FEIRA    - Um Novo Jeito de Ser (Humildade) </w:t>
      </w:r>
    </w:p>
    <w:p w:rsidR="009D70C2" w:rsidRPr="00C548A6" w:rsidRDefault="009D70C2" w:rsidP="009D70C2">
      <w:pPr>
        <w:spacing w:after="0" w:line="360" w:lineRule="auto"/>
        <w:ind w:left="1418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TERÇA-FEIRA        - Um Novo Jeito de Pensar (Igualdade) </w:t>
      </w:r>
    </w:p>
    <w:p w:rsidR="009D70C2" w:rsidRPr="00C548A6" w:rsidRDefault="009D70C2" w:rsidP="009D70C2">
      <w:pPr>
        <w:spacing w:after="0" w:line="360" w:lineRule="auto"/>
        <w:ind w:left="1418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QUARTA-FEIRA     - Um Novo Jeito de Agir (Generosidade)</w:t>
      </w:r>
    </w:p>
    <w:p w:rsidR="009D70C2" w:rsidRPr="00C548A6" w:rsidRDefault="009D70C2" w:rsidP="009D70C2">
      <w:pPr>
        <w:spacing w:after="0" w:line="360" w:lineRule="auto"/>
        <w:ind w:left="1418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QUINTA-FEIRA      - Um Novo Jeito de Compartilhar (Integridade)</w:t>
      </w:r>
    </w:p>
    <w:p w:rsidR="009D70C2" w:rsidRPr="00C548A6" w:rsidRDefault="009D70C2" w:rsidP="009D70C2">
      <w:pPr>
        <w:spacing w:after="0" w:line="360" w:lineRule="auto"/>
        <w:ind w:left="1418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SEXTA-FEIRA        - SANTA CEIA para todos os professores e funcionários da escola.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Durante a semana de planejamento, sermões motivadores sobre educação aos professores.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Momentos de oração pelos novos alunos que virão fazer parte da família escolar.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Preparo de sermões, palestras, e planejamento anual. (Entregar à coordenação).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>FEV – RECEPÇÃO ESPIRITUAL E MOTIVAÇÃO PARA COMUNHÃO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SEMANA ORAÇÃO 1º SEMESTRE – UM NOVO JEITO DE SER - (Toda escola, primeira semana de aulas).</w:t>
      </w:r>
    </w:p>
    <w:p w:rsidR="009D70C2" w:rsidRPr="00C548A6" w:rsidRDefault="009D70C2" w:rsidP="009D70C2">
      <w:pPr>
        <w:spacing w:after="0" w:line="360" w:lineRule="auto"/>
        <w:ind w:left="1418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SEGUNDA-</w:t>
      </w:r>
      <w:proofErr w:type="gramStart"/>
      <w:r w:rsidRPr="00C548A6">
        <w:rPr>
          <w:b/>
          <w:color w:val="002060"/>
          <w:sz w:val="24"/>
          <w:szCs w:val="24"/>
        </w:rPr>
        <w:t>FEIRA  -</w:t>
      </w:r>
      <w:proofErr w:type="gramEnd"/>
      <w:r w:rsidRPr="00C548A6">
        <w:rPr>
          <w:b/>
          <w:color w:val="002060"/>
          <w:sz w:val="24"/>
          <w:szCs w:val="24"/>
        </w:rPr>
        <w:t xml:space="preserve"> Contato com os alunos, apresentações...</w:t>
      </w:r>
    </w:p>
    <w:p w:rsidR="009D70C2" w:rsidRPr="00C548A6" w:rsidRDefault="009D70C2" w:rsidP="009D70C2">
      <w:pPr>
        <w:spacing w:after="0" w:line="360" w:lineRule="auto"/>
        <w:ind w:left="1418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TERÇA-FEIRA      - Um Novo Jeito de Ser (Humildade) </w:t>
      </w:r>
    </w:p>
    <w:p w:rsidR="009D70C2" w:rsidRPr="00C548A6" w:rsidRDefault="009D70C2" w:rsidP="009D70C2">
      <w:pPr>
        <w:spacing w:after="0" w:line="360" w:lineRule="auto"/>
        <w:ind w:left="1418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QUARTA-FEIRA   - Um Novo Jeito de Pensar (Igualdade) </w:t>
      </w:r>
    </w:p>
    <w:p w:rsidR="009D70C2" w:rsidRPr="00C548A6" w:rsidRDefault="009D70C2" w:rsidP="009D70C2">
      <w:pPr>
        <w:spacing w:after="0" w:line="360" w:lineRule="auto"/>
        <w:ind w:left="1418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QUINTA-FEIRA    - Um Novo Jeito de Agir (Generosidade)</w:t>
      </w:r>
    </w:p>
    <w:p w:rsidR="009D70C2" w:rsidRPr="00C548A6" w:rsidRDefault="009D70C2" w:rsidP="009D70C2">
      <w:pPr>
        <w:spacing w:after="0" w:line="360" w:lineRule="auto"/>
        <w:ind w:left="1418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lastRenderedPageBreak/>
        <w:t>SEXTA-FEIRA      - Um Novo Jeito de Compartilhar (Integridade)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LANÇAMENTO PMDE 2018 – Humildade, Igualdade Generosidade e Integridade - na própria semana de oração.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Em fevereiro enfatizar leitura da Bíblia, hábito da oração, e o dever de falar de Jesus.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Dia da LEITURA DE TODA A BÍBLIA com todos os alunos da escola – 1 capítulo p/ cada um. Parar todas as atividades da escola e </w:t>
      </w:r>
      <w:proofErr w:type="gramStart"/>
      <w:r w:rsidRPr="00C548A6">
        <w:rPr>
          <w:b/>
          <w:color w:val="002060"/>
          <w:sz w:val="24"/>
          <w:szCs w:val="24"/>
        </w:rPr>
        <w:t>naquele momento todos</w:t>
      </w:r>
      <w:proofErr w:type="gramEnd"/>
      <w:r w:rsidRPr="00C548A6">
        <w:rPr>
          <w:b/>
          <w:color w:val="002060"/>
          <w:sz w:val="24"/>
          <w:szCs w:val="24"/>
        </w:rPr>
        <w:t xml:space="preserve"> lerão o seu capítulo!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Dia da ORAÇÃO INTERCESSORA – cada aluno escolherá 5 pessoas por quem orar, e naquele momento toda a escola parará para orar por 5 minutos!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Dia do prazer de FALAR DE JESUS – cada aluno escreverá uma pequena carta contando um milagre que Deus fez em sua vida. Enviará selada para alguém que precisa ouvir falar de Jesus!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INÍCIO DO CULTO OU CLASSE BÍBLICA com os pais da escola.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VISITA AOS PASTORES EVANGÉLICOS – as matrículas começam em fevereiro! Faremos assim o ano todo!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>MAR – CURSO COMO DEIXAR DE FUMAR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Capela explicando os malefícios do FUMO. 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Exposição de cartazes e obras explicando os malefícios do cigarro.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Uma cartinha que o próprio aluno fará aos pais e mães que fumam.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Curso COMO DEIXAR DE FUMAR EM 5 DIAS para pais e comunidade.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>ABR – CALVÁRIO E SANTA CEIA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LANÇAMENTO PMDE – UM NOVO JEITO DE PENSAR (IGUALDADE)!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Realização da Semana do CALVÁRIO em 1 igreja do Distrito Escolar.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Ou realizar o CALVÁRIO por representações da vida de Jesus com o EM nos intervalos!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lastRenderedPageBreak/>
        <w:t>- EVANGELISMO PÚBLICO – 12 domingos de evangelismo em 1 igreja do distrito escolar! Abril-Junho.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Cartazes e emblemas da Santa Ceia espalhados por toda a escola.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SANTA CEIA: Capela especial para todos os alunos explicando o que é a Santa Ceia. Ministrar os símbolos.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Início da CLASSE BÍBLICA para o Fundamental Menor - Abril à </w:t>
      </w:r>
      <w:proofErr w:type="gramStart"/>
      <w:r w:rsidRPr="00C548A6">
        <w:rPr>
          <w:b/>
          <w:color w:val="002060"/>
          <w:sz w:val="24"/>
          <w:szCs w:val="24"/>
        </w:rPr>
        <w:t>Junho</w:t>
      </w:r>
      <w:proofErr w:type="gramEnd"/>
      <w:r w:rsidRPr="00C548A6">
        <w:rPr>
          <w:b/>
          <w:color w:val="002060"/>
          <w:sz w:val="24"/>
          <w:szCs w:val="24"/>
        </w:rPr>
        <w:t>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>MAI – MÃES FELIZES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DIA DE PRINCESA – Culto de 15 anos com todas as meninas do Colégio! (</w:t>
      </w:r>
      <w:proofErr w:type="gramStart"/>
      <w:r w:rsidRPr="00C548A6">
        <w:rPr>
          <w:b/>
          <w:color w:val="002060"/>
          <w:sz w:val="24"/>
          <w:szCs w:val="24"/>
        </w:rPr>
        <w:t>nasceram</w:t>
      </w:r>
      <w:proofErr w:type="gramEnd"/>
      <w:r w:rsidRPr="00C548A6">
        <w:rPr>
          <w:b/>
          <w:color w:val="002060"/>
          <w:sz w:val="24"/>
          <w:szCs w:val="24"/>
        </w:rPr>
        <w:t xml:space="preserve"> em 2003)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DIA DAS MÃES: Comemoração do Dia das Mães. Cartazes com fotos das mães espalhados pela escola.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Naquela semana, alunos escreverão uma carta com “AQUILO QUE EU ADORO EM VOCÊ, </w:t>
      </w:r>
      <w:proofErr w:type="gramStart"/>
      <w:r w:rsidRPr="00C548A6">
        <w:rPr>
          <w:b/>
          <w:color w:val="002060"/>
          <w:sz w:val="24"/>
          <w:szCs w:val="24"/>
        </w:rPr>
        <w:t>MAMÃE!”</w:t>
      </w:r>
      <w:proofErr w:type="gramEnd"/>
      <w:r w:rsidRPr="00C548A6">
        <w:rPr>
          <w:b/>
          <w:color w:val="002060"/>
          <w:sz w:val="24"/>
          <w:szCs w:val="24"/>
        </w:rPr>
        <w:t>, que será selada e enviada pelo correio.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DOMINGO DAS MÃES: Programa especial no Domingo das Mães – músicas, depoimentos e café da manhã com elas!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ALMOÇO COMUNITÁRIO – no sábado que antecede a semana, cada professor leva alguns alunos para almoçar em sua casa (I Semestre Fundamental, II Semestre Médio). No segundo sábado, a escola recebe os professores com um almoço especial - o SÁBADO DE EDUCAÇÃO para todos os servidores.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>JUN – CAMPANHA DO AGASALHO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CAMPANHA DO AGASALHO: Uma forte campanha interna para que cada aluno DOE pelo menos 1 peça de roupa para os necessitados! Realizar a entrega, com a cobertura do Departamento de Comunicação do campo e dos meios de mídia da região – jornais escritos, </w:t>
      </w:r>
      <w:proofErr w:type="gramStart"/>
      <w:r w:rsidRPr="00C548A6">
        <w:rPr>
          <w:b/>
          <w:color w:val="002060"/>
          <w:sz w:val="24"/>
          <w:szCs w:val="24"/>
        </w:rPr>
        <w:t xml:space="preserve">tv, e </w:t>
      </w:r>
      <w:proofErr w:type="spellStart"/>
      <w:r w:rsidRPr="00C548A6">
        <w:rPr>
          <w:b/>
          <w:color w:val="002060"/>
          <w:sz w:val="24"/>
          <w:szCs w:val="24"/>
        </w:rPr>
        <w:t>radio</w:t>
      </w:r>
      <w:proofErr w:type="spellEnd"/>
      <w:proofErr w:type="gramEnd"/>
      <w:r w:rsidRPr="00C548A6">
        <w:rPr>
          <w:b/>
          <w:color w:val="002060"/>
          <w:sz w:val="24"/>
          <w:szCs w:val="24"/>
        </w:rPr>
        <w:t>. Enviar as notícias para o site da escola, do campo, da DSA e Revista Adventista.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PROGRAMA CHÁ DOS AVÓS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lastRenderedPageBreak/>
        <w:t>JUL – FÉRIAS &amp; SEMANA DE ORAÇÃO JOVEM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SOJA: O capelão deverá realizar 1 SEMANA DE ORAÇÃO JOVEM em alguma igreja onde for convidado!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>AGO – PAIS FELIZES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SEMANA DE ORAÇÃO 2º SEMESTRE – (Toda escola) (Na primeira semana de aulas).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LANÇAMENTO PMDE – UM NOVO JEITO DE AGIR (GENEROSIDADE)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Início da CLASSE BÍBLICA para o Fundamental Maior – </w:t>
      </w:r>
      <w:proofErr w:type="gramStart"/>
      <w:r w:rsidRPr="00C548A6">
        <w:rPr>
          <w:b/>
          <w:color w:val="002060"/>
          <w:sz w:val="24"/>
          <w:szCs w:val="24"/>
        </w:rPr>
        <w:t>Agosto</w:t>
      </w:r>
      <w:proofErr w:type="gramEnd"/>
      <w:r w:rsidRPr="00C548A6">
        <w:rPr>
          <w:b/>
          <w:color w:val="002060"/>
          <w:sz w:val="24"/>
          <w:szCs w:val="24"/>
        </w:rPr>
        <w:t xml:space="preserve"> à Setembro, para o batismo da primavera.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EVANGELISMO PÚBLICO - 12 domingos de evangelismo em 1 igreja do distrito escolar! </w:t>
      </w:r>
      <w:proofErr w:type="spellStart"/>
      <w:r w:rsidRPr="00C548A6">
        <w:rPr>
          <w:b/>
          <w:color w:val="002060"/>
          <w:sz w:val="24"/>
          <w:szCs w:val="24"/>
        </w:rPr>
        <w:t>Ago</w:t>
      </w:r>
      <w:proofErr w:type="spellEnd"/>
      <w:r w:rsidRPr="00C548A6">
        <w:rPr>
          <w:b/>
          <w:color w:val="002060"/>
          <w:sz w:val="24"/>
          <w:szCs w:val="24"/>
        </w:rPr>
        <w:t>-</w:t>
      </w:r>
      <w:proofErr w:type="gramStart"/>
      <w:r w:rsidRPr="00C548A6">
        <w:rPr>
          <w:b/>
          <w:color w:val="002060"/>
          <w:sz w:val="24"/>
          <w:szCs w:val="24"/>
        </w:rPr>
        <w:t>Out.</w:t>
      </w:r>
      <w:proofErr w:type="gramEnd"/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DIA DOS PAIS: Comemoração do Dia dos Pais. Cartazes com fotos das mães espalhados pela escola.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Naquela semana, alunos escreverão uma carta com “AQUILO QUE EU ADORO EM VOCÊ, </w:t>
      </w:r>
      <w:proofErr w:type="gramStart"/>
      <w:r w:rsidRPr="00C548A6">
        <w:rPr>
          <w:b/>
          <w:color w:val="002060"/>
          <w:sz w:val="24"/>
          <w:szCs w:val="24"/>
        </w:rPr>
        <w:t>PAPAI!”</w:t>
      </w:r>
      <w:proofErr w:type="gramEnd"/>
      <w:r w:rsidRPr="00C548A6">
        <w:rPr>
          <w:b/>
          <w:color w:val="002060"/>
          <w:sz w:val="24"/>
          <w:szCs w:val="24"/>
        </w:rPr>
        <w:t>, que será selada e enviada pelo correio.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DOMINGO DOS PAIS: Programa especial no Domingo dos Pais – músicas, depoimentos e café da manhã com elas!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>SET – BATISMO DA PRIMAVERA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ALMOÇO COMUNITÁRIO – no sábado que antecede a semana, cada professor leva alguns alunos para almoçar em sua casa (I Semestre Fundamental, II Semestre Médio). No segundo sábado, acontece na IGREJA da ESCOLA o BATISMO DOS ALUNOS DA ESCOLA. A escola recebe os professores com um almoço especial, e faremos o SÁBADO DE EDUCAÇÃO para todos os servidores.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BATISMO DA PRIMAVERA – o pastor realizará seu batismo, e fotografará todos os alunos que se batizaram em suas igrejas!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</w:t>
      </w:r>
      <w:proofErr w:type="gramStart"/>
      <w:r w:rsidRPr="00C548A6">
        <w:rPr>
          <w:b/>
          <w:color w:val="002060"/>
          <w:sz w:val="24"/>
          <w:szCs w:val="24"/>
        </w:rPr>
        <w:t>SETEMBRO</w:t>
      </w:r>
      <w:proofErr w:type="gramEnd"/>
      <w:r w:rsidRPr="00C548A6">
        <w:rPr>
          <w:b/>
          <w:color w:val="002060"/>
          <w:sz w:val="24"/>
          <w:szCs w:val="24"/>
        </w:rPr>
        <w:t xml:space="preserve"> AMARELO – Campanha Contra o Suicídio!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lastRenderedPageBreak/>
        <w:t>OUT – CURSO COMO DEIXAR DE BEBER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LANÇAMENTO PMDE – UM NOVO JEITO DE COMPARTILHAR (INTEGRIDADE)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CURSO COMO DEIXAR DE BEBER em parceria com o Alcoólicos Anônimos para os pais e toda a comunidade vizinha.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Capela sobre os MALEFÍCIOS DO ÁLCOOL. (De preferência depoimento de um </w:t>
      </w:r>
      <w:proofErr w:type="spellStart"/>
      <w:r w:rsidRPr="00C548A6">
        <w:rPr>
          <w:b/>
          <w:color w:val="002060"/>
          <w:sz w:val="24"/>
          <w:szCs w:val="24"/>
        </w:rPr>
        <w:t>ex-alcoólatra</w:t>
      </w:r>
      <w:proofErr w:type="spellEnd"/>
      <w:r w:rsidRPr="00C548A6">
        <w:rPr>
          <w:b/>
          <w:color w:val="002060"/>
          <w:sz w:val="24"/>
          <w:szCs w:val="24"/>
        </w:rPr>
        <w:t>).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</w:t>
      </w:r>
      <w:proofErr w:type="gramStart"/>
      <w:r w:rsidRPr="00C548A6">
        <w:rPr>
          <w:b/>
          <w:color w:val="002060"/>
          <w:sz w:val="24"/>
          <w:szCs w:val="24"/>
        </w:rPr>
        <w:t>OUTUBRO</w:t>
      </w:r>
      <w:proofErr w:type="gramEnd"/>
      <w:r w:rsidRPr="00C548A6">
        <w:rPr>
          <w:b/>
          <w:color w:val="002060"/>
          <w:sz w:val="24"/>
          <w:szCs w:val="24"/>
        </w:rPr>
        <w:t xml:space="preserve"> ROSA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>NOV – MUTIRÃO DE NATAL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MUTIRÃO DE NATAL: Envolver a escola toda no Mutirão de Natal. Dividi-la em 4 equipes: Laranja, Azul, Verde, Vermelha. Arrecadar alimentos, cestas básicas, brinquedos e roupas. Realizar a entrega, com a cobertura do </w:t>
      </w:r>
      <w:proofErr w:type="spellStart"/>
      <w:r w:rsidRPr="00C548A6">
        <w:rPr>
          <w:b/>
          <w:color w:val="002060"/>
          <w:sz w:val="24"/>
          <w:szCs w:val="24"/>
        </w:rPr>
        <w:t>Depto</w:t>
      </w:r>
      <w:proofErr w:type="spellEnd"/>
      <w:r w:rsidRPr="00C548A6">
        <w:rPr>
          <w:b/>
          <w:color w:val="002060"/>
          <w:sz w:val="24"/>
          <w:szCs w:val="24"/>
        </w:rPr>
        <w:t xml:space="preserve"> de Comunicação do campo e dos meios de mídia da região – jornais escritos, </w:t>
      </w:r>
      <w:proofErr w:type="gramStart"/>
      <w:r w:rsidRPr="00C548A6">
        <w:rPr>
          <w:b/>
          <w:color w:val="002060"/>
          <w:sz w:val="24"/>
          <w:szCs w:val="24"/>
        </w:rPr>
        <w:t>tv, e rádio</w:t>
      </w:r>
      <w:proofErr w:type="gramEnd"/>
      <w:r w:rsidRPr="00C548A6">
        <w:rPr>
          <w:b/>
          <w:color w:val="002060"/>
          <w:sz w:val="24"/>
          <w:szCs w:val="24"/>
        </w:rPr>
        <w:t>. Enviar as notícias para o site da escola, do campo, da DSA e Revista Adventista.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</w:t>
      </w:r>
      <w:proofErr w:type="gramStart"/>
      <w:r w:rsidRPr="00C548A6">
        <w:rPr>
          <w:b/>
          <w:color w:val="002060"/>
          <w:sz w:val="24"/>
          <w:szCs w:val="24"/>
        </w:rPr>
        <w:t>NOVEMBRO</w:t>
      </w:r>
      <w:proofErr w:type="gramEnd"/>
      <w:r w:rsidRPr="00C548A6">
        <w:rPr>
          <w:b/>
          <w:color w:val="002060"/>
          <w:sz w:val="24"/>
          <w:szCs w:val="24"/>
        </w:rPr>
        <w:t xml:space="preserve"> AZUL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FF0000"/>
          <w:sz w:val="24"/>
          <w:szCs w:val="24"/>
        </w:rPr>
      </w:pPr>
      <w:r w:rsidRPr="00C548A6">
        <w:rPr>
          <w:b/>
          <w:color w:val="FF0000"/>
          <w:sz w:val="24"/>
          <w:szCs w:val="24"/>
        </w:rPr>
        <w:t>DEZ - FORMATURAS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FORMATURAS: As formaturas são o último projeto espiritual da escola no ano. 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 xml:space="preserve">- </w:t>
      </w:r>
      <w:proofErr w:type="spellStart"/>
      <w:r w:rsidRPr="00C548A6">
        <w:rPr>
          <w:b/>
          <w:color w:val="002060"/>
          <w:sz w:val="24"/>
          <w:szCs w:val="24"/>
        </w:rPr>
        <w:t>Pré</w:t>
      </w:r>
      <w:proofErr w:type="spellEnd"/>
      <w:r w:rsidRPr="00C548A6">
        <w:rPr>
          <w:b/>
          <w:color w:val="002060"/>
          <w:sz w:val="24"/>
          <w:szCs w:val="24"/>
        </w:rPr>
        <w:t xml:space="preserve">, </w:t>
      </w:r>
      <w:proofErr w:type="gramStart"/>
      <w:r w:rsidRPr="00C548A6">
        <w:rPr>
          <w:b/>
          <w:color w:val="002060"/>
          <w:sz w:val="24"/>
          <w:szCs w:val="24"/>
        </w:rPr>
        <w:t>5 ano</w:t>
      </w:r>
      <w:proofErr w:type="gramEnd"/>
      <w:r w:rsidRPr="00C548A6">
        <w:rPr>
          <w:b/>
          <w:color w:val="002060"/>
          <w:sz w:val="24"/>
          <w:szCs w:val="24"/>
        </w:rPr>
        <w:t xml:space="preserve">, 9 ano, e 3 ano Médio: Tornar as cerimônias grandes eventos espirituais e marcantes na vida dos presentes. </w:t>
      </w:r>
    </w:p>
    <w:p w:rsidR="009D70C2" w:rsidRPr="00C548A6" w:rsidRDefault="009D70C2" w:rsidP="009D70C2">
      <w:pPr>
        <w:spacing w:after="0" w:line="360" w:lineRule="auto"/>
        <w:ind w:left="851" w:right="851"/>
        <w:jc w:val="both"/>
        <w:rPr>
          <w:b/>
          <w:color w:val="002060"/>
          <w:sz w:val="24"/>
          <w:szCs w:val="24"/>
        </w:rPr>
      </w:pPr>
      <w:r w:rsidRPr="00C548A6">
        <w:rPr>
          <w:b/>
          <w:color w:val="002060"/>
          <w:sz w:val="24"/>
          <w:szCs w:val="24"/>
        </w:rPr>
        <w:t>- Cada familiar deve sair com um LIVRO EVANGELÍSTICO DO ANO SEGUINTE!</w:t>
      </w:r>
    </w:p>
    <w:p w:rsidR="00AE307F" w:rsidRDefault="00AE307F" w:rsidP="00AE307F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AE307F" w:rsidRDefault="00AE307F" w:rsidP="00AE307F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C548A6" w:rsidRDefault="00C548A6" w:rsidP="00AE307F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C548A6" w:rsidRDefault="00C548A6" w:rsidP="00AE307F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C548A6" w:rsidRDefault="00C548A6" w:rsidP="00AE307F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AE307F" w:rsidRPr="00AE307F" w:rsidRDefault="00AE307F" w:rsidP="00AE307F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AE307F">
        <w:rPr>
          <w:b/>
          <w:color w:val="FF0000"/>
          <w:sz w:val="24"/>
          <w:szCs w:val="24"/>
        </w:rPr>
        <w:lastRenderedPageBreak/>
        <w:t>CONCÍLIO 8-10/01/2018</w:t>
      </w:r>
    </w:p>
    <w:p w:rsidR="00AE307F" w:rsidRDefault="00AE307F" w:rsidP="00AE307F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AE307F" w:rsidRDefault="00AE307F" w:rsidP="00AE307F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AE307F" w:rsidRDefault="00AE307F" w:rsidP="00AE307F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1-PALESTRA – Calendário 2018 </w:t>
      </w:r>
      <w:proofErr w:type="gramStart"/>
      <w:r>
        <w:rPr>
          <w:b/>
          <w:color w:val="000000" w:themeColor="text1"/>
          <w:sz w:val="24"/>
          <w:szCs w:val="24"/>
        </w:rPr>
        <w:t>+</w:t>
      </w:r>
      <w:proofErr w:type="gramEnd"/>
      <w:r>
        <w:rPr>
          <w:b/>
          <w:color w:val="000000" w:themeColor="text1"/>
          <w:sz w:val="24"/>
          <w:szCs w:val="24"/>
        </w:rPr>
        <w:t xml:space="preserve"> Édipo Feminino</w:t>
      </w:r>
    </w:p>
    <w:p w:rsidR="00AE307F" w:rsidRDefault="00AE307F" w:rsidP="00AE307F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ANÁLISE DO FILME – A garota do livro </w:t>
      </w:r>
      <w:r w:rsidR="007372F3">
        <w:rPr>
          <w:b/>
          <w:color w:val="000000" w:themeColor="text1"/>
          <w:sz w:val="24"/>
          <w:szCs w:val="24"/>
        </w:rPr>
        <w:t xml:space="preserve">(The Book Girl) </w:t>
      </w:r>
      <w:r>
        <w:rPr>
          <w:b/>
          <w:color w:val="000000" w:themeColor="text1"/>
          <w:sz w:val="24"/>
          <w:szCs w:val="24"/>
        </w:rPr>
        <w:t>(ter o pai X ter a si mesma)</w:t>
      </w:r>
    </w:p>
    <w:p w:rsidR="00AE307F" w:rsidRDefault="00AE307F" w:rsidP="00AE307F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ANÁLISE DO FILME – </w:t>
      </w:r>
      <w:proofErr w:type="spellStart"/>
      <w:r>
        <w:rPr>
          <w:b/>
          <w:color w:val="000000" w:themeColor="text1"/>
          <w:sz w:val="24"/>
          <w:szCs w:val="24"/>
        </w:rPr>
        <w:t>Tallulah</w:t>
      </w:r>
      <w:proofErr w:type="spellEnd"/>
      <w:r>
        <w:rPr>
          <w:b/>
          <w:color w:val="000000" w:themeColor="text1"/>
          <w:sz w:val="24"/>
          <w:szCs w:val="24"/>
        </w:rPr>
        <w:t xml:space="preserve"> (ter mãe X ser mãe)</w:t>
      </w:r>
    </w:p>
    <w:p w:rsidR="00AE307F" w:rsidRDefault="00AE307F" w:rsidP="00AE307F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AE307F" w:rsidRDefault="00AE307F" w:rsidP="00AE307F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2-PALESTRA – Procedimentos + O que a mulher quer? A PALAVRA</w:t>
      </w:r>
    </w:p>
    <w:p w:rsidR="00AE307F" w:rsidRDefault="00AE307F" w:rsidP="00AE307F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ANÁLISE DO FILME – Lembranças de um amor eterno </w:t>
      </w:r>
      <w:r w:rsidR="007372F3">
        <w:rPr>
          <w:b/>
          <w:color w:val="000000" w:themeColor="text1"/>
          <w:sz w:val="24"/>
          <w:szCs w:val="24"/>
        </w:rPr>
        <w:t>(</w:t>
      </w:r>
      <w:proofErr w:type="spellStart"/>
      <w:r w:rsidR="007372F3">
        <w:rPr>
          <w:b/>
          <w:color w:val="000000" w:themeColor="text1"/>
          <w:sz w:val="24"/>
          <w:szCs w:val="24"/>
        </w:rPr>
        <w:t>Correspondence</w:t>
      </w:r>
      <w:proofErr w:type="spellEnd"/>
      <w:r w:rsidR="007372F3">
        <w:rPr>
          <w:b/>
          <w:color w:val="000000" w:themeColor="text1"/>
          <w:sz w:val="24"/>
          <w:szCs w:val="24"/>
        </w:rPr>
        <w:t xml:space="preserve">) </w:t>
      </w:r>
      <w:r>
        <w:rPr>
          <w:b/>
          <w:color w:val="000000" w:themeColor="text1"/>
          <w:sz w:val="24"/>
          <w:szCs w:val="24"/>
        </w:rPr>
        <w:t>(viver da palavra X ser a palavra)</w:t>
      </w:r>
    </w:p>
    <w:p w:rsidR="00AE307F" w:rsidRDefault="00AE307F" w:rsidP="00AE307F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ANÁLISE DO FILME – </w:t>
      </w:r>
      <w:r w:rsidR="007372F3">
        <w:rPr>
          <w:b/>
          <w:color w:val="000000" w:themeColor="text1"/>
          <w:sz w:val="24"/>
          <w:szCs w:val="24"/>
        </w:rPr>
        <w:t>Amores Invertidos (</w:t>
      </w:r>
      <w:proofErr w:type="spellStart"/>
      <w:r>
        <w:rPr>
          <w:b/>
          <w:color w:val="000000" w:themeColor="text1"/>
          <w:sz w:val="24"/>
          <w:szCs w:val="24"/>
        </w:rPr>
        <w:t>Hateship</w:t>
      </w:r>
      <w:proofErr w:type="spellEnd"/>
      <w:r w:rsidR="007372F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72F3">
        <w:rPr>
          <w:b/>
          <w:color w:val="000000" w:themeColor="text1"/>
          <w:sz w:val="24"/>
          <w:szCs w:val="24"/>
        </w:rPr>
        <w:t>Loveship</w:t>
      </w:r>
      <w:proofErr w:type="spellEnd"/>
      <w:r w:rsidR="007372F3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 xml:space="preserve"> (amar D+ X amor próprio)</w:t>
      </w:r>
    </w:p>
    <w:p w:rsidR="00AE307F" w:rsidRDefault="00AE307F" w:rsidP="00AE307F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AE307F" w:rsidRDefault="00AE307F" w:rsidP="00AE307F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3-PALESTRA – Como fazer CAPELAS, CULTOS, SERMÕES, RELAÇÃO IGREJA</w:t>
      </w:r>
    </w:p>
    <w:p w:rsidR="00AE307F" w:rsidRDefault="00AE307F" w:rsidP="00AE307F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ANÁLISE DO</w:t>
      </w:r>
      <w:r w:rsidR="007372F3">
        <w:rPr>
          <w:b/>
          <w:color w:val="000000" w:themeColor="text1"/>
          <w:sz w:val="24"/>
          <w:szCs w:val="24"/>
        </w:rPr>
        <w:t xml:space="preserve"> FILME – Pastoral americana (American Pastoral) (mãe grande </w:t>
      </w:r>
      <w:proofErr w:type="gramStart"/>
      <w:r w:rsidR="007372F3">
        <w:rPr>
          <w:b/>
          <w:color w:val="000000" w:themeColor="text1"/>
          <w:sz w:val="24"/>
          <w:szCs w:val="24"/>
        </w:rPr>
        <w:t>+</w:t>
      </w:r>
      <w:proofErr w:type="gramEnd"/>
      <w:r w:rsidR="007372F3">
        <w:rPr>
          <w:b/>
          <w:color w:val="000000" w:themeColor="text1"/>
          <w:sz w:val="24"/>
          <w:szCs w:val="24"/>
        </w:rPr>
        <w:t xml:space="preserve"> pai adorador)</w:t>
      </w:r>
    </w:p>
    <w:p w:rsidR="00AE307F" w:rsidRDefault="00AE307F" w:rsidP="00AE307F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</w:t>
      </w:r>
      <w:r w:rsidR="007372F3">
        <w:rPr>
          <w:b/>
          <w:color w:val="000000" w:themeColor="text1"/>
          <w:sz w:val="24"/>
          <w:szCs w:val="24"/>
        </w:rPr>
        <w:t xml:space="preserve">NÁLISE DO FILME – O Castelo de Vidro (The Glass </w:t>
      </w:r>
      <w:proofErr w:type="spellStart"/>
      <w:r w:rsidR="007372F3">
        <w:rPr>
          <w:b/>
          <w:color w:val="000000" w:themeColor="text1"/>
          <w:sz w:val="24"/>
          <w:szCs w:val="24"/>
        </w:rPr>
        <w:t>Castle</w:t>
      </w:r>
      <w:proofErr w:type="spellEnd"/>
      <w:r w:rsidR="007372F3">
        <w:rPr>
          <w:b/>
          <w:color w:val="000000" w:themeColor="text1"/>
          <w:sz w:val="24"/>
          <w:szCs w:val="24"/>
        </w:rPr>
        <w:t>)</w:t>
      </w:r>
    </w:p>
    <w:p w:rsidR="00AE307F" w:rsidRDefault="00AE307F" w:rsidP="006D18A0">
      <w:pPr>
        <w:spacing w:after="0" w:line="240" w:lineRule="auto"/>
        <w:rPr>
          <w:b/>
        </w:rPr>
      </w:pPr>
    </w:p>
    <w:p w:rsidR="00C548A6" w:rsidRDefault="00C548A6" w:rsidP="006D18A0">
      <w:pPr>
        <w:spacing w:after="0" w:line="240" w:lineRule="auto"/>
        <w:rPr>
          <w:b/>
          <w:color w:val="FF0000"/>
          <w:sz w:val="36"/>
        </w:rPr>
      </w:pPr>
    </w:p>
    <w:p w:rsidR="00C548A6" w:rsidRDefault="00C548A6" w:rsidP="006D18A0">
      <w:pPr>
        <w:spacing w:after="0" w:line="240" w:lineRule="auto"/>
        <w:rPr>
          <w:b/>
          <w:color w:val="FF0000"/>
          <w:sz w:val="36"/>
        </w:rPr>
      </w:pPr>
    </w:p>
    <w:p w:rsidR="00C548A6" w:rsidRDefault="00C548A6" w:rsidP="006D18A0">
      <w:pPr>
        <w:spacing w:after="0" w:line="240" w:lineRule="auto"/>
        <w:rPr>
          <w:b/>
          <w:color w:val="FF0000"/>
          <w:sz w:val="36"/>
        </w:rPr>
      </w:pPr>
    </w:p>
    <w:p w:rsidR="00C548A6" w:rsidRDefault="00C548A6" w:rsidP="006D18A0">
      <w:pPr>
        <w:spacing w:after="0" w:line="240" w:lineRule="auto"/>
        <w:rPr>
          <w:b/>
          <w:color w:val="FF0000"/>
          <w:sz w:val="36"/>
        </w:rPr>
      </w:pPr>
    </w:p>
    <w:p w:rsidR="00C548A6" w:rsidRDefault="00C548A6" w:rsidP="006D18A0">
      <w:pPr>
        <w:spacing w:after="0" w:line="240" w:lineRule="auto"/>
        <w:rPr>
          <w:b/>
          <w:color w:val="FF0000"/>
          <w:sz w:val="36"/>
        </w:rPr>
      </w:pPr>
    </w:p>
    <w:p w:rsidR="00C548A6" w:rsidRDefault="00C548A6" w:rsidP="006D18A0">
      <w:pPr>
        <w:spacing w:after="0" w:line="240" w:lineRule="auto"/>
        <w:rPr>
          <w:b/>
          <w:color w:val="FF0000"/>
          <w:sz w:val="36"/>
        </w:rPr>
      </w:pPr>
    </w:p>
    <w:p w:rsidR="00C548A6" w:rsidRDefault="00C548A6" w:rsidP="006D18A0">
      <w:pPr>
        <w:spacing w:after="0" w:line="240" w:lineRule="auto"/>
        <w:rPr>
          <w:b/>
          <w:color w:val="FF0000"/>
          <w:sz w:val="36"/>
        </w:rPr>
      </w:pPr>
    </w:p>
    <w:p w:rsidR="00C548A6" w:rsidRDefault="00C548A6" w:rsidP="006D18A0">
      <w:pPr>
        <w:spacing w:after="0" w:line="240" w:lineRule="auto"/>
        <w:rPr>
          <w:b/>
          <w:color w:val="FF0000"/>
          <w:sz w:val="36"/>
        </w:rPr>
      </w:pPr>
    </w:p>
    <w:p w:rsidR="00C548A6" w:rsidRDefault="00C548A6" w:rsidP="006D18A0">
      <w:pPr>
        <w:spacing w:after="0" w:line="240" w:lineRule="auto"/>
        <w:rPr>
          <w:b/>
          <w:color w:val="FF0000"/>
          <w:sz w:val="36"/>
        </w:rPr>
      </w:pPr>
    </w:p>
    <w:p w:rsidR="00C548A6" w:rsidRDefault="00C548A6" w:rsidP="006D18A0">
      <w:pPr>
        <w:spacing w:after="0" w:line="240" w:lineRule="auto"/>
        <w:rPr>
          <w:b/>
          <w:color w:val="FF0000"/>
          <w:sz w:val="36"/>
        </w:rPr>
      </w:pPr>
    </w:p>
    <w:p w:rsidR="00AE307F" w:rsidRPr="00AE307F" w:rsidRDefault="00AE307F" w:rsidP="006D18A0">
      <w:pPr>
        <w:spacing w:after="0" w:line="240" w:lineRule="auto"/>
        <w:rPr>
          <w:b/>
          <w:color w:val="FF0000"/>
          <w:sz w:val="36"/>
        </w:rPr>
      </w:pPr>
      <w:r w:rsidRPr="00AE307F">
        <w:rPr>
          <w:b/>
          <w:color w:val="FF0000"/>
          <w:sz w:val="36"/>
        </w:rPr>
        <w:lastRenderedPageBreak/>
        <w:t>CALENDÁRIO 2018</w:t>
      </w:r>
      <w:r w:rsidR="00C548A6">
        <w:rPr>
          <w:b/>
          <w:color w:val="FF0000"/>
          <w:sz w:val="36"/>
        </w:rPr>
        <w:t xml:space="preserve"> APV-PASTORAL ESTUDANTIL</w:t>
      </w:r>
      <w:bookmarkStart w:id="0" w:name="_GoBack"/>
      <w:bookmarkEnd w:id="0"/>
    </w:p>
    <w:p w:rsidR="00AE307F" w:rsidRDefault="00AE307F" w:rsidP="006D18A0">
      <w:pPr>
        <w:spacing w:after="0" w:line="240" w:lineRule="auto"/>
        <w:rPr>
          <w:b/>
        </w:rPr>
      </w:pPr>
    </w:p>
    <w:p w:rsidR="00C548A6" w:rsidRPr="0064301A" w:rsidRDefault="00C548A6" w:rsidP="006D18A0">
      <w:pPr>
        <w:spacing w:after="0" w:line="240" w:lineRule="auto"/>
        <w:rPr>
          <w:b/>
        </w:rPr>
      </w:pPr>
    </w:p>
    <w:p w:rsidR="009C17C0" w:rsidRPr="0064301A" w:rsidRDefault="009C17C0" w:rsidP="006D18A0">
      <w:pPr>
        <w:spacing w:after="0" w:line="240" w:lineRule="auto"/>
        <w:rPr>
          <w:b/>
        </w:rPr>
      </w:pPr>
    </w:p>
    <w:tbl>
      <w:tblPr>
        <w:tblStyle w:val="TabeladeGrade4"/>
        <w:tblW w:w="0" w:type="auto"/>
        <w:tblLook w:val="04A0" w:firstRow="1" w:lastRow="0" w:firstColumn="1" w:lastColumn="0" w:noHBand="0" w:noVBand="1"/>
      </w:tblPr>
      <w:tblGrid>
        <w:gridCol w:w="559"/>
        <w:gridCol w:w="712"/>
        <w:gridCol w:w="12723"/>
      </w:tblGrid>
      <w:tr w:rsidR="00050C50" w:rsidRPr="0064301A" w:rsidTr="00D43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right w:val="single" w:sz="4" w:space="0" w:color="000000" w:themeColor="text1"/>
            </w:tcBorders>
          </w:tcPr>
          <w:p w:rsidR="00050C50" w:rsidRPr="0064301A" w:rsidRDefault="00050C50" w:rsidP="00050C50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0C50" w:rsidRPr="0064301A" w:rsidRDefault="00050C50" w:rsidP="00050C5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23" w:type="dxa"/>
            <w:tcBorders>
              <w:left w:val="single" w:sz="4" w:space="0" w:color="000000" w:themeColor="text1"/>
            </w:tcBorders>
          </w:tcPr>
          <w:p w:rsidR="00050C50" w:rsidRPr="0064301A" w:rsidRDefault="00EC0241" w:rsidP="00050C5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301A">
              <w:rPr>
                <w:sz w:val="28"/>
                <w:szCs w:val="24"/>
              </w:rPr>
              <w:t>JANEIRO</w:t>
            </w:r>
          </w:p>
        </w:tc>
      </w:tr>
      <w:tr w:rsidR="00C619F7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C619F7" w:rsidRPr="0064301A" w:rsidRDefault="00C619F7" w:rsidP="00050C5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C619F7" w:rsidRPr="0064301A" w:rsidRDefault="00660621" w:rsidP="00050C5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C619F7" w:rsidRPr="0064301A" w:rsidRDefault="00C619F7" w:rsidP="00752E4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619F7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C619F7" w:rsidRPr="0064301A" w:rsidRDefault="00C619F7" w:rsidP="00050C5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02</w:t>
            </w:r>
          </w:p>
        </w:tc>
        <w:tc>
          <w:tcPr>
            <w:tcW w:w="712" w:type="dxa"/>
          </w:tcPr>
          <w:p w:rsidR="00C619F7" w:rsidRPr="0064301A" w:rsidRDefault="00660621" w:rsidP="00050C5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</w:tcPr>
          <w:p w:rsidR="00C619F7" w:rsidRPr="0064301A" w:rsidRDefault="00C619F7" w:rsidP="00671DD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619F7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C619F7" w:rsidRPr="0064301A" w:rsidRDefault="00C619F7" w:rsidP="00050C5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03</w:t>
            </w:r>
          </w:p>
        </w:tc>
        <w:tc>
          <w:tcPr>
            <w:tcW w:w="712" w:type="dxa"/>
          </w:tcPr>
          <w:p w:rsidR="00C619F7" w:rsidRPr="0064301A" w:rsidRDefault="00660621" w:rsidP="00050C5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</w:tcPr>
          <w:p w:rsidR="00C619F7" w:rsidRPr="0064301A" w:rsidRDefault="00C619F7" w:rsidP="00671DDD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619F7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C619F7" w:rsidRPr="0064301A" w:rsidRDefault="00C619F7" w:rsidP="00050C5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04</w:t>
            </w:r>
          </w:p>
        </w:tc>
        <w:tc>
          <w:tcPr>
            <w:tcW w:w="712" w:type="dxa"/>
          </w:tcPr>
          <w:p w:rsidR="00C619F7" w:rsidRPr="0064301A" w:rsidRDefault="00660621" w:rsidP="00050C5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</w:tcPr>
          <w:p w:rsidR="00C619F7" w:rsidRPr="0064301A" w:rsidRDefault="00C619F7" w:rsidP="00671DD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619F7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C619F7" w:rsidRPr="0064301A" w:rsidRDefault="00C619F7" w:rsidP="00050C5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05</w:t>
            </w:r>
          </w:p>
        </w:tc>
        <w:tc>
          <w:tcPr>
            <w:tcW w:w="712" w:type="dxa"/>
          </w:tcPr>
          <w:p w:rsidR="00C619F7" w:rsidRPr="0064301A" w:rsidRDefault="00660621" w:rsidP="00050C5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</w:tcPr>
          <w:p w:rsidR="00C619F7" w:rsidRPr="0064301A" w:rsidRDefault="00C619F7" w:rsidP="00671DDD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619F7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C619F7" w:rsidRPr="0064301A" w:rsidRDefault="00C619F7" w:rsidP="00050C5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06</w:t>
            </w:r>
          </w:p>
        </w:tc>
        <w:tc>
          <w:tcPr>
            <w:tcW w:w="712" w:type="dxa"/>
          </w:tcPr>
          <w:p w:rsidR="00C619F7" w:rsidRPr="0064301A" w:rsidRDefault="00660621" w:rsidP="00050C5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</w:tcPr>
          <w:p w:rsidR="00C619F7" w:rsidRPr="0064301A" w:rsidRDefault="00C619F7" w:rsidP="00671DD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619F7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C619F7" w:rsidRPr="0064301A" w:rsidRDefault="00C619F7" w:rsidP="00050C5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07</w:t>
            </w:r>
          </w:p>
        </w:tc>
        <w:tc>
          <w:tcPr>
            <w:tcW w:w="712" w:type="dxa"/>
          </w:tcPr>
          <w:p w:rsidR="00C619F7" w:rsidRPr="0064301A" w:rsidRDefault="00660621" w:rsidP="00050C5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</w:tcPr>
          <w:p w:rsidR="00C619F7" w:rsidRPr="0064301A" w:rsidRDefault="00C619F7" w:rsidP="00671DDD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619F7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C619F7" w:rsidRPr="0064301A" w:rsidRDefault="00C619F7" w:rsidP="00050C5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08</w:t>
            </w:r>
          </w:p>
        </w:tc>
        <w:tc>
          <w:tcPr>
            <w:tcW w:w="712" w:type="dxa"/>
          </w:tcPr>
          <w:p w:rsidR="00C619F7" w:rsidRPr="0064301A" w:rsidRDefault="00660621" w:rsidP="00050C5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</w:tcPr>
          <w:p w:rsidR="00C619F7" w:rsidRPr="0064301A" w:rsidRDefault="00945766" w:rsidP="00671DD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CONCÍLIO PASTORAL ESTUDANTIL</w:t>
            </w:r>
          </w:p>
        </w:tc>
      </w:tr>
      <w:tr w:rsidR="00C619F7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C619F7" w:rsidRPr="0064301A" w:rsidRDefault="00C619F7" w:rsidP="00050C5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09</w:t>
            </w:r>
          </w:p>
        </w:tc>
        <w:tc>
          <w:tcPr>
            <w:tcW w:w="712" w:type="dxa"/>
          </w:tcPr>
          <w:p w:rsidR="00C619F7" w:rsidRPr="0064301A" w:rsidRDefault="00660621" w:rsidP="00050C5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</w:tcPr>
          <w:p w:rsidR="00C619F7" w:rsidRPr="0064301A" w:rsidRDefault="00945766" w:rsidP="00671DDD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CONCÍLIO PASTORAL ESTUDANTIL</w:t>
            </w:r>
          </w:p>
        </w:tc>
      </w:tr>
      <w:tr w:rsidR="0045786D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45786D" w:rsidRPr="0064301A" w:rsidRDefault="0045786D" w:rsidP="0045786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45786D" w:rsidRPr="0064301A" w:rsidRDefault="00660621" w:rsidP="0045786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</w:tcPr>
          <w:p w:rsidR="0045786D" w:rsidRPr="0064301A" w:rsidRDefault="00945766" w:rsidP="0045786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CONCÍLIO PASTORAL ESTUDANTIL</w:t>
            </w:r>
          </w:p>
        </w:tc>
      </w:tr>
      <w:tr w:rsidR="0045786D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45786D" w:rsidRPr="0064301A" w:rsidRDefault="0045786D" w:rsidP="0045786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</w:tcPr>
          <w:p w:rsidR="0045786D" w:rsidRPr="0064301A" w:rsidRDefault="00660621" w:rsidP="004578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</w:tcPr>
          <w:p w:rsidR="0045786D" w:rsidRPr="0064301A" w:rsidRDefault="0045786D" w:rsidP="0045786D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5786D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45786D" w:rsidRPr="0064301A" w:rsidRDefault="0045786D" w:rsidP="0045786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12</w:t>
            </w:r>
          </w:p>
        </w:tc>
        <w:tc>
          <w:tcPr>
            <w:tcW w:w="712" w:type="dxa"/>
          </w:tcPr>
          <w:p w:rsidR="0045786D" w:rsidRPr="0064301A" w:rsidRDefault="00660621" w:rsidP="0045786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</w:tcPr>
          <w:p w:rsidR="0045786D" w:rsidRPr="0064301A" w:rsidRDefault="0045786D" w:rsidP="0045786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5786D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45786D" w:rsidRPr="0064301A" w:rsidRDefault="0045786D" w:rsidP="0045786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12" w:type="dxa"/>
          </w:tcPr>
          <w:p w:rsidR="0045786D" w:rsidRPr="0064301A" w:rsidRDefault="00660621" w:rsidP="004578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</w:tcPr>
          <w:p w:rsidR="0045786D" w:rsidRPr="0064301A" w:rsidRDefault="0045786D" w:rsidP="0045786D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14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15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</w:tcPr>
          <w:p w:rsidR="00660621" w:rsidRPr="0064301A" w:rsidRDefault="0094576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TREINAMENTO FUNCIONÁRIOS</w:t>
            </w:r>
            <w:r w:rsidR="009C17C0" w:rsidRPr="0064301A">
              <w:rPr>
                <w:rFonts w:asciiTheme="minorHAnsi" w:hAnsiTheme="minorHAnsi"/>
                <w:b/>
                <w:sz w:val="24"/>
                <w:szCs w:val="24"/>
              </w:rPr>
              <w:t xml:space="preserve"> EMBU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</w:tcPr>
          <w:p w:rsidR="00660621" w:rsidRPr="0064301A" w:rsidRDefault="00945766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TREINAMENTO FUNCIONÁRIOS</w:t>
            </w:r>
            <w:r w:rsidR="009C17C0" w:rsidRPr="0064301A">
              <w:rPr>
                <w:rFonts w:asciiTheme="minorHAnsi" w:hAnsiTheme="minorHAnsi"/>
                <w:b/>
                <w:sz w:val="24"/>
                <w:szCs w:val="24"/>
              </w:rPr>
              <w:t xml:space="preserve"> EMBU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</w:tcPr>
          <w:p w:rsidR="00660621" w:rsidRPr="0064301A" w:rsidRDefault="0094576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TREINAMENTO FUNCIONÁRIOS</w:t>
            </w:r>
            <w:r w:rsidR="009C17C0" w:rsidRPr="0064301A">
              <w:rPr>
                <w:rFonts w:asciiTheme="minorHAnsi" w:hAnsiTheme="minorHAnsi"/>
                <w:b/>
                <w:sz w:val="24"/>
                <w:szCs w:val="24"/>
              </w:rPr>
              <w:t xml:space="preserve"> EMBU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18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19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</w:tcPr>
          <w:p w:rsidR="00660621" w:rsidRPr="002B094B" w:rsidRDefault="0064301A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B094B">
              <w:rPr>
                <w:b/>
                <w:sz w:val="24"/>
                <w:szCs w:val="24"/>
              </w:rPr>
              <w:t>ENGEPAS APV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20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</w:tcPr>
          <w:p w:rsidR="00660621" w:rsidRPr="002B094B" w:rsidRDefault="00945766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B094B">
              <w:rPr>
                <w:b/>
                <w:sz w:val="24"/>
                <w:szCs w:val="24"/>
              </w:rPr>
              <w:t>CADIG NT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21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</w:tcPr>
          <w:p w:rsidR="00660621" w:rsidRPr="002B094B" w:rsidRDefault="00945766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B094B">
              <w:rPr>
                <w:b/>
                <w:sz w:val="24"/>
                <w:szCs w:val="24"/>
              </w:rPr>
              <w:t>CADIG NT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22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</w:tcPr>
          <w:p w:rsidR="00660621" w:rsidRPr="007372F3" w:rsidRDefault="009C17C0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372F3">
              <w:rPr>
                <w:b/>
                <w:sz w:val="24"/>
                <w:szCs w:val="24"/>
              </w:rPr>
              <w:t>REUNIÃO GERAL SJC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23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</w:tcPr>
          <w:p w:rsidR="00660621" w:rsidRPr="007372F3" w:rsidRDefault="0094576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7372F3">
              <w:rPr>
                <w:rFonts w:asciiTheme="minorHAnsi" w:hAnsiTheme="minorHAnsi"/>
                <w:b/>
                <w:sz w:val="24"/>
                <w:szCs w:val="24"/>
              </w:rPr>
              <w:t>CONCÍLIO PASTORES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24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</w:tcPr>
          <w:p w:rsidR="00660621" w:rsidRPr="007372F3" w:rsidRDefault="00945766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7372F3">
              <w:rPr>
                <w:rFonts w:asciiTheme="minorHAnsi" w:hAnsiTheme="minorHAnsi"/>
                <w:b/>
                <w:sz w:val="24"/>
                <w:szCs w:val="24"/>
              </w:rPr>
              <w:t>CONCÍLIO PASTORES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25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</w:tcPr>
          <w:p w:rsidR="00660621" w:rsidRPr="007372F3" w:rsidRDefault="0094576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7372F3">
              <w:rPr>
                <w:rFonts w:asciiTheme="minorHAnsi" w:hAnsiTheme="minorHAnsi"/>
                <w:b/>
                <w:sz w:val="24"/>
                <w:szCs w:val="24"/>
              </w:rPr>
              <w:t>CONCÍLIO PASTORES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26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</w:tcPr>
          <w:p w:rsidR="00660621" w:rsidRPr="007372F3" w:rsidRDefault="009C17C0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7372F3">
              <w:rPr>
                <w:rFonts w:asciiTheme="minorHAnsi" w:hAnsiTheme="minorHAnsi"/>
                <w:b/>
                <w:sz w:val="24"/>
                <w:szCs w:val="24"/>
              </w:rPr>
              <w:t>SANTA CEIA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27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29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</w:tcPr>
          <w:p w:rsidR="00660621" w:rsidRPr="0064301A" w:rsidRDefault="009C17C0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INÍCIO DAS AULAS</w:t>
            </w:r>
            <w:r w:rsidR="007372F3">
              <w:rPr>
                <w:rFonts w:asciiTheme="minorHAnsi" w:hAnsiTheme="minorHAnsi"/>
                <w:b/>
                <w:sz w:val="24"/>
                <w:szCs w:val="24"/>
              </w:rPr>
              <w:t xml:space="preserve"> + PMDE HUMILDADE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30</w:t>
            </w:r>
          </w:p>
        </w:tc>
        <w:tc>
          <w:tcPr>
            <w:tcW w:w="712" w:type="dxa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</w:tcPr>
          <w:p w:rsidR="00660621" w:rsidRPr="0064301A" w:rsidRDefault="009C17C0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SOJA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31</w:t>
            </w:r>
          </w:p>
        </w:tc>
        <w:tc>
          <w:tcPr>
            <w:tcW w:w="712" w:type="dxa"/>
            <w:tcBorders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bottom w:val="single" w:sz="4" w:space="0" w:color="000000" w:themeColor="text1"/>
            </w:tcBorders>
          </w:tcPr>
          <w:p w:rsidR="00660621" w:rsidRPr="0064301A" w:rsidRDefault="009C17C0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SOJA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8"/>
                <w:szCs w:val="24"/>
              </w:rPr>
              <w:t>FEVEREIRO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9C17C0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SOJA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9C17C0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SOJA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4301A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ENGEPAS APV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RETIRO CARNAVAL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RETIRO CARNAVAL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RETIRO CARNAVAL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RETIRO CARNAVAL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4301A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SEMANA DE MORDOMIA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REUNIÃO ON LINE?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INÍCIO 10 DIAS ORAÇÃO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64301A">
              <w:rPr>
                <w:b/>
                <w:sz w:val="28"/>
                <w:szCs w:val="24"/>
              </w:rPr>
              <w:t>MARÇO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4301A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ENGEPAS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0E4D94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15 ANOS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4301A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DIA JOVEM ADVENTISTA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UCB CAPELANIA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UCB CAPELANIA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UCB CAPELANIA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4301A">
              <w:rPr>
                <w:b/>
              </w:rPr>
              <w:t>SEMANA SANTA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4301A">
              <w:rPr>
                <w:b/>
              </w:rPr>
              <w:t>SEMANA SANTA+ CANTATAS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4301A">
              <w:rPr>
                <w:b/>
              </w:rPr>
              <w:t>SEMANA SANTA + REUNIÃO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b/>
              </w:rPr>
              <w:t>SEMANA SANTA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b/>
              </w:rPr>
              <w:t>SEMANA SANTA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b/>
              </w:rPr>
              <w:t>SEMANA SANTA + CEIA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b/>
              </w:rPr>
              <w:t>SEMANA SANTA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31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b/>
              </w:rPr>
              <w:t>SEMANA SANTA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64301A">
              <w:rPr>
                <w:b/>
                <w:sz w:val="28"/>
                <w:szCs w:val="24"/>
              </w:rPr>
              <w:t>ABRIL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4301A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ENGEPAS APV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06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7372F3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PMDE IGUALDADE + INÍCIO 2° BIMESTRE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CONCÍLIO FAMÍLIA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CONCÍLIO FAMÍLIA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CONCÍLIO FAMÍLIA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SÁBADO DE EDUCAÇÃO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RECESSO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64301A">
              <w:rPr>
                <w:b/>
                <w:sz w:val="28"/>
                <w:szCs w:val="24"/>
              </w:rPr>
              <w:t>MAIO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FERIADO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4301A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ENGEPAS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4301A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DIA DO AVENTUREIRO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23DB4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DIA DAS MÃES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IMPACTO ESPERANÇA</w:t>
            </w:r>
            <w:r w:rsidR="00D83C52">
              <w:rPr>
                <w:rFonts w:asciiTheme="minorHAnsi" w:hAnsiTheme="minorHAnsi"/>
                <w:b/>
                <w:sz w:val="24"/>
                <w:szCs w:val="24"/>
              </w:rPr>
              <w:t xml:space="preserve"> EDUCAÇÃO ADVENTISTA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4301A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IMPACTO ESPERANÇA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31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FERIADO</w:t>
            </w:r>
            <w:r w:rsidR="0064301A">
              <w:rPr>
                <w:rFonts w:asciiTheme="minorHAnsi" w:hAnsiTheme="minorHAnsi"/>
                <w:b/>
                <w:sz w:val="24"/>
                <w:szCs w:val="24"/>
              </w:rPr>
              <w:t xml:space="preserve"> - CAMPORI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64301A">
              <w:rPr>
                <w:b/>
                <w:sz w:val="28"/>
                <w:szCs w:val="24"/>
              </w:rPr>
              <w:t>JUNHO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FERIADO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INTERCÂMBIO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0E4D94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CHÁ DOS AVÓS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4301A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ENGEPAS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4301A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ORDENAÇÃO NT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COPA DO MUNDO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ENCERRAMENTO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FÉRIAS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64301A">
              <w:rPr>
                <w:b/>
                <w:sz w:val="28"/>
                <w:szCs w:val="24"/>
              </w:rPr>
              <w:t>JULHO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06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SOJA</w:t>
            </w:r>
            <w:r w:rsidR="00D83C52">
              <w:rPr>
                <w:b/>
              </w:rPr>
              <w:t xml:space="preserve"> (APV)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31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4301A">
              <w:rPr>
                <w:b/>
              </w:rPr>
              <w:t>FÉRIAS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64301A">
              <w:rPr>
                <w:b/>
                <w:sz w:val="28"/>
                <w:szCs w:val="24"/>
              </w:rPr>
              <w:t>AGOSTO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D83C52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SOJA</w:t>
            </w: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+ </w:t>
            </w:r>
            <w:r w:rsidR="008B424C" w:rsidRPr="0064301A">
              <w:rPr>
                <w:rFonts w:asciiTheme="minorHAnsi" w:hAnsiTheme="minorHAnsi"/>
                <w:b/>
                <w:sz w:val="24"/>
                <w:szCs w:val="24"/>
              </w:rPr>
              <w:t>INÍCIO DAS AULAS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7372F3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SOJA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7372F3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SOJA + </w:t>
            </w:r>
            <w:r w:rsidR="008744D6">
              <w:rPr>
                <w:rFonts w:asciiTheme="minorHAnsi" w:hAnsiTheme="minorHAnsi"/>
                <w:b/>
                <w:sz w:val="24"/>
                <w:szCs w:val="24"/>
              </w:rPr>
              <w:t>UCB ENCONTRO FILHOS PASTORES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UCB ENCONTRO FILHOS PASTORES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UCB ENCONTRO FILHOS PASTORES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7372F3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PMDE GENEROSIDADE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ENGEPAS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MORDOMIA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MORDOMIA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DIA DOS PAIS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QUEBRANDO O SILÊNCIO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29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31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64301A">
              <w:rPr>
                <w:b/>
                <w:sz w:val="28"/>
                <w:szCs w:val="24"/>
              </w:rPr>
              <w:t>SETEMBRO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ENGEPAS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FERIADO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BATISMO DA PRIMAVERA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MOSTRA CULTURAL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CAMPAL DA MULHER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SÁBADO DE EDUCAÇÃO</w:t>
            </w:r>
            <w:r w:rsidR="008744D6">
              <w:rPr>
                <w:rFonts w:asciiTheme="minorHAnsi" w:hAnsiTheme="minorHAnsi"/>
                <w:b/>
                <w:sz w:val="24"/>
                <w:szCs w:val="24"/>
              </w:rPr>
              <w:t xml:space="preserve"> + CAMPAL DA MULHER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CAMPAL DA MULHER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64301A">
              <w:rPr>
                <w:b/>
                <w:sz w:val="28"/>
                <w:szCs w:val="24"/>
              </w:rPr>
              <w:t>OUTUBRO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7372F3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PMDE INTEGRIDADE + INÍCIO 4° BIMESTRE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SÁBADO DE EDUCAÇÃO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ELEIÇÕES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ENGEPAS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FERIADO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PAAEB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PAAEB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ELEIÇÕES + </w:t>
            </w:r>
            <w:r w:rsidR="008B424C" w:rsidRPr="0064301A">
              <w:rPr>
                <w:rFonts w:asciiTheme="minorHAnsi" w:hAnsiTheme="minorHAnsi"/>
                <w:b/>
                <w:sz w:val="24"/>
                <w:szCs w:val="24"/>
              </w:rPr>
              <w:t>ENDESKIDS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SIMULADOS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31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64301A">
              <w:rPr>
                <w:b/>
                <w:sz w:val="28"/>
                <w:szCs w:val="24"/>
              </w:rPr>
              <w:t>NOVEMBRO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FERIADO</w:t>
            </w:r>
            <w:r w:rsidR="008744D6">
              <w:rPr>
                <w:rFonts w:asciiTheme="minorHAnsi" w:hAnsiTheme="minorHAnsi"/>
                <w:b/>
                <w:sz w:val="24"/>
                <w:szCs w:val="24"/>
              </w:rPr>
              <w:t xml:space="preserve"> + AVENTURI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AVENTURI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AVENTURI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ENGEPAS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AVENTURI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AVENTURI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AVENTURI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FERIADO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RECESSO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DSA EVANGELISMO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DSA EVANGELISMO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DSA EVANGELISMO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DSA EVANGELISMO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DSA EVANGELISMO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DSA EVANGELISMO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DSA EVANGELISMO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DSA EVANGELISMO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CANTATA DE NATAL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64301A">
              <w:rPr>
                <w:b/>
                <w:sz w:val="28"/>
                <w:szCs w:val="24"/>
              </w:rPr>
              <w:t>DEZEMBRO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CULTO AÇÃO DE GRAÇAS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09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CONFRATERNIZAÇÃO EDUCAÇÃO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461034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CONFRATERNIZAÇÃO APV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744D6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AULAS - TÉRMINO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FORMATURAS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FORMATURAS</w:t>
            </w:r>
            <w:r w:rsidR="008744D6">
              <w:rPr>
                <w:rFonts w:asciiTheme="minorHAnsi" w:hAnsiTheme="minorHAnsi"/>
                <w:b/>
                <w:sz w:val="24"/>
                <w:szCs w:val="24"/>
              </w:rPr>
              <w:t xml:space="preserve"> + ENGEPAS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FORMATURAS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FORMATURAS</w:t>
            </w: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8B424C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4301A">
              <w:rPr>
                <w:rFonts w:asciiTheme="minorHAnsi" w:hAnsiTheme="minorHAnsi"/>
                <w:b/>
                <w:sz w:val="24"/>
                <w:szCs w:val="24"/>
              </w:rPr>
              <w:t>NATAL</w:t>
            </w: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301A">
              <w:rPr>
                <w:sz w:val="24"/>
                <w:szCs w:val="24"/>
              </w:rPr>
              <w:t>31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301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0621" w:rsidRPr="0064301A" w:rsidTr="00D43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23" w:type="dxa"/>
            <w:tcBorders>
              <w:top w:val="single" w:sz="4" w:space="0" w:color="000000" w:themeColor="text1"/>
            </w:tcBorders>
          </w:tcPr>
          <w:p w:rsidR="00660621" w:rsidRPr="0064301A" w:rsidRDefault="00660621" w:rsidP="006606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C619F7" w:rsidRPr="0064301A" w:rsidRDefault="00C619F7">
      <w:pPr>
        <w:rPr>
          <w:b/>
        </w:rPr>
      </w:pPr>
    </w:p>
    <w:p w:rsidR="00C619F7" w:rsidRPr="0064301A" w:rsidRDefault="00C619F7">
      <w:pPr>
        <w:rPr>
          <w:b/>
        </w:rPr>
      </w:pPr>
    </w:p>
    <w:sectPr w:rsidR="00C619F7" w:rsidRPr="0064301A" w:rsidSect="00431C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F157B"/>
    <w:multiLevelType w:val="hybridMultilevel"/>
    <w:tmpl w:val="FBB4D5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76DD6"/>
    <w:multiLevelType w:val="hybridMultilevel"/>
    <w:tmpl w:val="DF6CB1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0D"/>
    <w:rsid w:val="00014BB2"/>
    <w:rsid w:val="000418AD"/>
    <w:rsid w:val="000468D2"/>
    <w:rsid w:val="00050C50"/>
    <w:rsid w:val="0005779D"/>
    <w:rsid w:val="00092F35"/>
    <w:rsid w:val="00094CA6"/>
    <w:rsid w:val="00095896"/>
    <w:rsid w:val="000B687D"/>
    <w:rsid w:val="000E4D94"/>
    <w:rsid w:val="000F3250"/>
    <w:rsid w:val="000F47A7"/>
    <w:rsid w:val="000F6EEE"/>
    <w:rsid w:val="00102BF5"/>
    <w:rsid w:val="001100B5"/>
    <w:rsid w:val="00113067"/>
    <w:rsid w:val="00123B63"/>
    <w:rsid w:val="001740A6"/>
    <w:rsid w:val="001A0612"/>
    <w:rsid w:val="001C2991"/>
    <w:rsid w:val="001D569E"/>
    <w:rsid w:val="00221A97"/>
    <w:rsid w:val="002375FA"/>
    <w:rsid w:val="00260AAD"/>
    <w:rsid w:val="00275D47"/>
    <w:rsid w:val="00292FE3"/>
    <w:rsid w:val="00296470"/>
    <w:rsid w:val="002A60BC"/>
    <w:rsid w:val="002B094B"/>
    <w:rsid w:val="002E1852"/>
    <w:rsid w:val="00305BE8"/>
    <w:rsid w:val="00325AEA"/>
    <w:rsid w:val="00341029"/>
    <w:rsid w:val="00344579"/>
    <w:rsid w:val="00362101"/>
    <w:rsid w:val="0039523F"/>
    <w:rsid w:val="003A1153"/>
    <w:rsid w:val="003A1DBA"/>
    <w:rsid w:val="003B4228"/>
    <w:rsid w:val="003C5F5D"/>
    <w:rsid w:val="003E1B9E"/>
    <w:rsid w:val="003F42F2"/>
    <w:rsid w:val="003F5931"/>
    <w:rsid w:val="00425C92"/>
    <w:rsid w:val="00427CE3"/>
    <w:rsid w:val="00430A07"/>
    <w:rsid w:val="00431C0D"/>
    <w:rsid w:val="00435E31"/>
    <w:rsid w:val="0045786D"/>
    <w:rsid w:val="00461034"/>
    <w:rsid w:val="00464FE9"/>
    <w:rsid w:val="004663D4"/>
    <w:rsid w:val="00475251"/>
    <w:rsid w:val="0048503A"/>
    <w:rsid w:val="004E0B70"/>
    <w:rsid w:val="004F146B"/>
    <w:rsid w:val="004F4C70"/>
    <w:rsid w:val="005162BF"/>
    <w:rsid w:val="00526504"/>
    <w:rsid w:val="00533AB2"/>
    <w:rsid w:val="005419FF"/>
    <w:rsid w:val="005437C0"/>
    <w:rsid w:val="005623A4"/>
    <w:rsid w:val="00564320"/>
    <w:rsid w:val="0056629B"/>
    <w:rsid w:val="00596F80"/>
    <w:rsid w:val="005D4009"/>
    <w:rsid w:val="005D7E90"/>
    <w:rsid w:val="0064301A"/>
    <w:rsid w:val="00660621"/>
    <w:rsid w:val="0066442D"/>
    <w:rsid w:val="00671DDD"/>
    <w:rsid w:val="00692D56"/>
    <w:rsid w:val="00697FC8"/>
    <w:rsid w:val="006A491D"/>
    <w:rsid w:val="006C03AC"/>
    <w:rsid w:val="006C6799"/>
    <w:rsid w:val="006C6E36"/>
    <w:rsid w:val="006D18A0"/>
    <w:rsid w:val="00723A6B"/>
    <w:rsid w:val="0073396F"/>
    <w:rsid w:val="007372F3"/>
    <w:rsid w:val="00752E40"/>
    <w:rsid w:val="00761E89"/>
    <w:rsid w:val="00763A93"/>
    <w:rsid w:val="00781BFC"/>
    <w:rsid w:val="007D6126"/>
    <w:rsid w:val="007E76B6"/>
    <w:rsid w:val="007F4CCD"/>
    <w:rsid w:val="00803D65"/>
    <w:rsid w:val="00823DB4"/>
    <w:rsid w:val="008744D6"/>
    <w:rsid w:val="00887DAD"/>
    <w:rsid w:val="008A50EC"/>
    <w:rsid w:val="008B3667"/>
    <w:rsid w:val="008B424C"/>
    <w:rsid w:val="008D09B2"/>
    <w:rsid w:val="008D2832"/>
    <w:rsid w:val="008D6C03"/>
    <w:rsid w:val="00915FC9"/>
    <w:rsid w:val="00937314"/>
    <w:rsid w:val="0093777A"/>
    <w:rsid w:val="00942412"/>
    <w:rsid w:val="0094295F"/>
    <w:rsid w:val="00945766"/>
    <w:rsid w:val="00972337"/>
    <w:rsid w:val="00982B8D"/>
    <w:rsid w:val="009B3E88"/>
    <w:rsid w:val="009B5124"/>
    <w:rsid w:val="009C17C0"/>
    <w:rsid w:val="009C2F87"/>
    <w:rsid w:val="009D70C2"/>
    <w:rsid w:val="009D7760"/>
    <w:rsid w:val="009F19A7"/>
    <w:rsid w:val="00A125AC"/>
    <w:rsid w:val="00A133FD"/>
    <w:rsid w:val="00A42D61"/>
    <w:rsid w:val="00A5694A"/>
    <w:rsid w:val="00A75F8F"/>
    <w:rsid w:val="00AA23AC"/>
    <w:rsid w:val="00AB7156"/>
    <w:rsid w:val="00AD2CE2"/>
    <w:rsid w:val="00AE0FFC"/>
    <w:rsid w:val="00AE307F"/>
    <w:rsid w:val="00AF0EB7"/>
    <w:rsid w:val="00B13550"/>
    <w:rsid w:val="00B4028D"/>
    <w:rsid w:val="00B5585B"/>
    <w:rsid w:val="00B844C9"/>
    <w:rsid w:val="00C016C5"/>
    <w:rsid w:val="00C17CA5"/>
    <w:rsid w:val="00C26F1C"/>
    <w:rsid w:val="00C3308B"/>
    <w:rsid w:val="00C47FC6"/>
    <w:rsid w:val="00C520B0"/>
    <w:rsid w:val="00C548A6"/>
    <w:rsid w:val="00C619F7"/>
    <w:rsid w:val="00C86708"/>
    <w:rsid w:val="00CA10E6"/>
    <w:rsid w:val="00CB2E27"/>
    <w:rsid w:val="00CF3F1E"/>
    <w:rsid w:val="00D050E8"/>
    <w:rsid w:val="00D354F2"/>
    <w:rsid w:val="00D432D0"/>
    <w:rsid w:val="00D44BA3"/>
    <w:rsid w:val="00D44C3E"/>
    <w:rsid w:val="00D62EFF"/>
    <w:rsid w:val="00D81DC4"/>
    <w:rsid w:val="00D832C1"/>
    <w:rsid w:val="00D83C52"/>
    <w:rsid w:val="00DB2974"/>
    <w:rsid w:val="00DD248E"/>
    <w:rsid w:val="00DE2C71"/>
    <w:rsid w:val="00DF1E49"/>
    <w:rsid w:val="00E44F87"/>
    <w:rsid w:val="00E56938"/>
    <w:rsid w:val="00E731DC"/>
    <w:rsid w:val="00EC0241"/>
    <w:rsid w:val="00EC2C0C"/>
    <w:rsid w:val="00ED5EC4"/>
    <w:rsid w:val="00EF41FC"/>
    <w:rsid w:val="00EF477D"/>
    <w:rsid w:val="00F318D8"/>
    <w:rsid w:val="00F46311"/>
    <w:rsid w:val="00F74008"/>
    <w:rsid w:val="00F95998"/>
    <w:rsid w:val="00F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8E58"/>
  <w15:chartTrackingRefBased/>
  <w15:docId w15:val="{812A857D-5122-4ECA-899B-DE2B8B94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">
    <w:name w:val="Grid Table 4"/>
    <w:basedOn w:val="Tabelanormal"/>
    <w:uiPriority w:val="49"/>
    <w:rsid w:val="00431C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unhideWhenUsed/>
    <w:rsid w:val="00C619F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50C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35</Pages>
  <Words>2130</Words>
  <Characters>11505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MARCELO AUGUSTO DE CARVALHO</dc:creator>
  <cp:keywords>www.4tons.com</cp:keywords>
  <dc:description/>
  <cp:lastModifiedBy>Pr. Marcelo Carvalho</cp:lastModifiedBy>
  <cp:revision>5</cp:revision>
  <dcterms:created xsi:type="dcterms:W3CDTF">2018-01-10T20:13:00Z</dcterms:created>
  <dcterms:modified xsi:type="dcterms:W3CDTF">2018-01-13T12:20:00Z</dcterms:modified>
</cp:coreProperties>
</file>